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left"/>
        <w:textAlignment w:val="auto"/>
        <w:outlineLvl w:val="9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本人是考生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 本人自愿报考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（单位）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（岗位），并承诺：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我已仔细阅读《全国工商联直属单位2026年度公开招聘工作人员公告》，报考过程中本人所提供材料所有信息均真实准确，如有不实本人自愿承担相关责任。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840" w:firstLineChars="1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right="539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MTcxMGNiOTgwNzdmMjRmN2RiYTY3YTFiNzI2ZWMifQ=="/>
  </w:docVars>
  <w:rsids>
    <w:rsidRoot w:val="0098148B"/>
    <w:rsid w:val="000D5CA5"/>
    <w:rsid w:val="002B4222"/>
    <w:rsid w:val="00374790"/>
    <w:rsid w:val="00393206"/>
    <w:rsid w:val="004232F0"/>
    <w:rsid w:val="00516BBE"/>
    <w:rsid w:val="00596307"/>
    <w:rsid w:val="005A70FE"/>
    <w:rsid w:val="00620A7D"/>
    <w:rsid w:val="006305BB"/>
    <w:rsid w:val="007A0CE8"/>
    <w:rsid w:val="009415EF"/>
    <w:rsid w:val="0098148B"/>
    <w:rsid w:val="00A43299"/>
    <w:rsid w:val="00AA6381"/>
    <w:rsid w:val="00BF3A1B"/>
    <w:rsid w:val="00D17798"/>
    <w:rsid w:val="00DE66CF"/>
    <w:rsid w:val="00E945A7"/>
    <w:rsid w:val="00EB754A"/>
    <w:rsid w:val="00EF241B"/>
    <w:rsid w:val="00F1068A"/>
    <w:rsid w:val="02C50E84"/>
    <w:rsid w:val="02D65BE3"/>
    <w:rsid w:val="0411463F"/>
    <w:rsid w:val="064075DC"/>
    <w:rsid w:val="09886AD8"/>
    <w:rsid w:val="0C79480B"/>
    <w:rsid w:val="0E6B4C23"/>
    <w:rsid w:val="0E734DA3"/>
    <w:rsid w:val="0F66774E"/>
    <w:rsid w:val="0F7751EF"/>
    <w:rsid w:val="11D822C9"/>
    <w:rsid w:val="13EE3A98"/>
    <w:rsid w:val="15844518"/>
    <w:rsid w:val="15C34D5B"/>
    <w:rsid w:val="15C936A2"/>
    <w:rsid w:val="170A2D27"/>
    <w:rsid w:val="1793F0D0"/>
    <w:rsid w:val="186975AA"/>
    <w:rsid w:val="1A4B11C6"/>
    <w:rsid w:val="1B2E0C1E"/>
    <w:rsid w:val="1BEF5C44"/>
    <w:rsid w:val="1CD95653"/>
    <w:rsid w:val="1E474734"/>
    <w:rsid w:val="1E8C0159"/>
    <w:rsid w:val="1EFF7B8D"/>
    <w:rsid w:val="2135041F"/>
    <w:rsid w:val="23E41B90"/>
    <w:rsid w:val="25D66CD7"/>
    <w:rsid w:val="270F7B55"/>
    <w:rsid w:val="2AB063F5"/>
    <w:rsid w:val="2B255B99"/>
    <w:rsid w:val="2B874C0D"/>
    <w:rsid w:val="2BCF7154"/>
    <w:rsid w:val="2BF73C98"/>
    <w:rsid w:val="2DDB422A"/>
    <w:rsid w:val="2EA21B3A"/>
    <w:rsid w:val="34FA7F84"/>
    <w:rsid w:val="3675FD6F"/>
    <w:rsid w:val="36811D4D"/>
    <w:rsid w:val="39A20CFD"/>
    <w:rsid w:val="3AB72D72"/>
    <w:rsid w:val="3C376B19"/>
    <w:rsid w:val="3D9F6E9D"/>
    <w:rsid w:val="3DE6485F"/>
    <w:rsid w:val="3FB9007B"/>
    <w:rsid w:val="43695758"/>
    <w:rsid w:val="459B3318"/>
    <w:rsid w:val="45AB0CB2"/>
    <w:rsid w:val="4662784A"/>
    <w:rsid w:val="48133BA5"/>
    <w:rsid w:val="48684F8D"/>
    <w:rsid w:val="49B53654"/>
    <w:rsid w:val="4A274C8E"/>
    <w:rsid w:val="4B813DEE"/>
    <w:rsid w:val="4C196BFC"/>
    <w:rsid w:val="4C761832"/>
    <w:rsid w:val="4DCA4B2B"/>
    <w:rsid w:val="4E9E52C4"/>
    <w:rsid w:val="50D606E7"/>
    <w:rsid w:val="523173F1"/>
    <w:rsid w:val="523E701A"/>
    <w:rsid w:val="529F0BA3"/>
    <w:rsid w:val="535350EA"/>
    <w:rsid w:val="58A40196"/>
    <w:rsid w:val="5A6B2011"/>
    <w:rsid w:val="5BDB79F4"/>
    <w:rsid w:val="5CF42706"/>
    <w:rsid w:val="614803E9"/>
    <w:rsid w:val="644B1A79"/>
    <w:rsid w:val="65E91A35"/>
    <w:rsid w:val="65FF5F27"/>
    <w:rsid w:val="6670466A"/>
    <w:rsid w:val="6BA6448A"/>
    <w:rsid w:val="6D834D92"/>
    <w:rsid w:val="6FDF34F5"/>
    <w:rsid w:val="707929AD"/>
    <w:rsid w:val="70E3101D"/>
    <w:rsid w:val="7148570A"/>
    <w:rsid w:val="718D08C7"/>
    <w:rsid w:val="72DB3E17"/>
    <w:rsid w:val="7355797D"/>
    <w:rsid w:val="75E257C1"/>
    <w:rsid w:val="764A782F"/>
    <w:rsid w:val="76DDB5E6"/>
    <w:rsid w:val="77980071"/>
    <w:rsid w:val="78AA0A59"/>
    <w:rsid w:val="7AD26546"/>
    <w:rsid w:val="7BEF40C5"/>
    <w:rsid w:val="7CCF344E"/>
    <w:rsid w:val="7DD56ECC"/>
    <w:rsid w:val="7DDC306D"/>
    <w:rsid w:val="7E4B0489"/>
    <w:rsid w:val="AFA7B75E"/>
    <w:rsid w:val="DEF77CC9"/>
    <w:rsid w:val="DFCD4476"/>
    <w:rsid w:val="EFFC4AA5"/>
    <w:rsid w:val="FBFD59C5"/>
    <w:rsid w:val="FDB35C7B"/>
    <w:rsid w:val="FF27CDBA"/>
    <w:rsid w:val="FFA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567</Characters>
  <Lines>4</Lines>
  <Paragraphs>1</Paragraphs>
  <TotalTime>1</TotalTime>
  <ScaleCrop>false</ScaleCrop>
  <LinksUpToDate>false</LinksUpToDate>
  <CharactersWithSpaces>665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2020-08-07T10:45:00Z</dcterms:created>
  <dc:creator>2806936101@qq.com</dc:creator>
  <cp:lastModifiedBy>杨宗伟</cp:lastModifiedBy>
  <cp:lastPrinted>2023-06-14T16:32:00Z</cp:lastPrinted>
  <dcterms:modified xsi:type="dcterms:W3CDTF">2025-10-10T17:28:56Z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9755C518ED114BC8B228ECFCFE1D300C</vt:lpwstr>
  </property>
</Properties>
</file>