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Times New Roman"/>
          <w:snapToGrid w:val="0"/>
          <w:spacing w:val="-8"/>
          <w:sz w:val="32"/>
          <w:szCs w:val="36"/>
          <w:highlight w:val="none"/>
          <w:lang w:val="en" w:eastAsia="zh-CN"/>
        </w:rPr>
      </w:pPr>
      <w:r>
        <w:rPr>
          <w:rFonts w:hint="eastAsia" w:ascii="黑体" w:hAnsi="黑体" w:eastAsia="黑体" w:cs="Times New Roman"/>
          <w:snapToGrid w:val="0"/>
          <w:spacing w:val="-8"/>
          <w:sz w:val="32"/>
          <w:szCs w:val="36"/>
          <w:highlight w:val="none"/>
        </w:rPr>
        <w:t>附件</w:t>
      </w:r>
      <w:r>
        <w:rPr>
          <w:rFonts w:hint="eastAsia" w:ascii="黑体" w:hAnsi="黑体" w:eastAsia="黑体" w:cs="Times New Roman"/>
          <w:snapToGrid w:val="0"/>
          <w:spacing w:val="-8"/>
          <w:sz w:val="32"/>
          <w:szCs w:val="36"/>
          <w:highlight w:val="none"/>
          <w:lang w:val="en-US" w:eastAsia="zh-CN"/>
        </w:rPr>
        <w:t>2</w:t>
      </w:r>
    </w:p>
    <w:p>
      <w:pPr>
        <w:widowControl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</w:rPr>
        <w:t>考  生  须  知</w:t>
      </w:r>
    </w:p>
    <w:p>
      <w:pPr>
        <w:snapToGrid w:val="0"/>
        <w:spacing w:line="560" w:lineRule="exact"/>
        <w:ind w:firstLine="608" w:firstLineChars="200"/>
        <w:rPr>
          <w:rFonts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608" w:firstLineChars="200"/>
        <w:rPr>
          <w:rFonts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  <w:t>笔试流程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请考生下载并认真阅读《在线笔试考生操作指南》，了解笔试要求和注意事项，提前准备笔试场所及相关设备。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考试系统登录网址：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instrText xml:space="preserve"> HYPERLINK "https://t.weicewang.com/notify/34271"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separate"/>
      </w:r>
      <w:r>
        <w:rPr>
          <w:rStyle w:val="18"/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https://t.</w:t>
      </w:r>
      <w:r>
        <w:rPr>
          <w:rStyle w:val="1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weicewang.com/notify/34271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end"/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  <w:t>（一）设备测试及模拟笔试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1.正式笔试前，将组织设备测试及模拟笔试，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模拟测试时间为3月25日（星期三）09:00至3月26日（星期四）17:00，在此期间考生可自行安排模拟测试。测试时长30分钟。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考生应认真对待。模拟笔试不计分数。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如未按时参加模拟测试，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将无法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参加正式考试。</w:t>
      </w:r>
      <w:r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  <w:lang w:val="en-US" w:eastAsia="zh-CN"/>
        </w:rPr>
        <w:t>未按要求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模拟测试导致正式考试无法正常进行的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如考生端网络、输入法等问题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自行承担责任。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2.模拟笔试中，考生应模拟正式笔试所用的场所、环境、设备、网络、着装等，严格按照正式笔试的程序登录系统、检测设备、拍照验证、阅读须知、模拟答题。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3.考生应在模拟笔试主观题作答区域输入如下内容：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“</w:t>
      </w:r>
      <w:bookmarkStart w:id="1" w:name="_GoBack"/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本人已参加全国工商联直属单位2026年公开招聘在线笔试模拟测试，并调试设备完毕，未发现技术和设备问题，可以参加正式笔试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。”</w:t>
      </w:r>
    </w:p>
    <w:bookmarkEnd w:id="1"/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hint="default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4.模拟测试不涉及任何正式考试试题及考察方向，测试过程中如出现技术问题，请在9：00-17:00联系技术咨询电话取得支持。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  <w:t>（二）正式笔试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正式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笔试时间为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202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年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月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28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日（星期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六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09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0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0-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。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可以从08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30起开始登录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并调试设备。笔试开考后仍未登录系统的考生，将无法登录，并视为自动弃考。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笔试试题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不能翻题回看，</w:t>
      </w:r>
      <w:r>
        <w:rPr>
          <w:rFonts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不得提前交卷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请考生根据系统登录界面展示的试题结构和数量合理分配作答时间，结束后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系统将自动收卷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。考生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提前作答完毕也须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遵守考试纪律，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保持在监控范围内直至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结束。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二、笔试场所、设备及网络要求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（一）笔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场所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、设备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及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网络要求详见《</w:t>
      </w:r>
      <w:r>
        <w:rPr>
          <w:rFonts w:hint="eastAsia" w:ascii="Times New Roman" w:hAnsi="Times New Roman" w:eastAsia="仿宋_GB2312"/>
          <w:snapToGrid w:val="0"/>
          <w:spacing w:val="-8"/>
          <w:sz w:val="32"/>
          <w:szCs w:val="32"/>
          <w:highlight w:val="none"/>
        </w:rPr>
        <w:t>在线笔试考生操作指南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》。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</w:t>
      </w: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）</w:t>
      </w: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考生笔试环境须为独立安静场所，请务必保证光线充足、干净整洁（监控范围内不要放置衣架、衣物等，防止影响监控判断），保证考场网络信号稳定、通畅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在校考生应注意校园网可能存在卡顿问题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务必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保证笔试过程中没有其他人出现和干扰。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（三）考生着装须规范得体、仪容整洁。</w:t>
      </w:r>
      <w:r>
        <w:rPr>
          <w:rFonts w:hint="eastAsia" w:ascii="仿宋_GB2312" w:hAnsi="PingFang SC" w:eastAsia="仿宋_GB2312" w:cs="Times New Roman"/>
          <w:b/>
          <w:bCs/>
          <w:i w:val="0"/>
          <w:iCs w:val="0"/>
          <w:snapToGrid w:val="0"/>
          <w:spacing w:val="-8"/>
          <w:sz w:val="32"/>
          <w:szCs w:val="32"/>
          <w:highlight w:val="none"/>
        </w:rPr>
        <w:t>桌面仅能放置</w:t>
      </w:r>
      <w:r>
        <w:rPr>
          <w:rFonts w:hint="eastAsia" w:ascii="仿宋_GB2312" w:hAnsi="PingFang SC" w:eastAsia="仿宋_GB2312" w:cs="Times New Roman"/>
          <w:b/>
          <w:bCs/>
          <w:i w:val="0"/>
          <w:iCs w:val="0"/>
          <w:snapToGrid w:val="0"/>
          <w:spacing w:val="-8"/>
          <w:sz w:val="32"/>
          <w:szCs w:val="32"/>
          <w:highlight w:val="none"/>
          <w:lang w:val="en-US" w:eastAsia="zh-CN"/>
        </w:rPr>
        <w:t>作答电脑、</w:t>
      </w:r>
      <w:r>
        <w:rPr>
          <w:rFonts w:hint="eastAsia" w:ascii="仿宋_GB2312" w:hAnsi="PingFang SC" w:eastAsia="仿宋_GB2312" w:cs="Times New Roman"/>
          <w:b/>
          <w:bCs/>
          <w:i w:val="0"/>
          <w:iCs w:val="0"/>
          <w:snapToGrid w:val="0"/>
          <w:spacing w:val="-8"/>
          <w:sz w:val="32"/>
          <w:szCs w:val="32"/>
          <w:highlight w:val="none"/>
        </w:rPr>
        <w:t>笔、一张空白A4草稿纸及身份证件，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不得摆放其他电子设备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平板、手机、电子手表、电脑显示屏、计算器等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、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耳机、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书籍、资料、零食等违规物品</w:t>
      </w: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；登录前，请提前关闭微信、QQ、360、Team Viewer等软件，以防跳出弹窗影响作答。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（四）考生应配合做好身份核验，登录后严格按照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系统提示完成各个操作步骤，系统后台将保存相关监控材料留存备查。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（五）考生在开考前要遵循监考人员指令，对不符合要求的设备视角进行调整，并配合进行环境检查，如手机旋转360度拍摄周围环境、在电脑摄像头前展示草稿纸正反面等。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（六）考生在考试过程中，若出现需要使用手机的情况须先对监控举手示意并进行情况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口头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描述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描述完毕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后使用手机，不视为违规违纪。包括的情况有：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1.考生某一视角视频中断；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2.考生电脑设备故障，掉出考试系统无法解决；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3.考生需与监考人员联系。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（七）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笔试过程中考生出现考试设备硬件故障、断电断网，导致笔试无法正常进行的，由考生自行承担责任。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（八）正式笔试全过程中，</w:t>
      </w:r>
      <w:r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  <w:t>考生不得离开摄像头或更换场所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，不建议在公共场所（如公共教室、图书馆、咖啡馆、办公室等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进行考试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如在宿舍考试请务必保证考试现场无他人，否则考试期间或后期复核考试视频时该行为可能会被判为违纪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。开考前，请处理好个人问题。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三、笔试纪律要求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为保证公平公正，本次笔试将通过人工远程监考、系统监控记录等方式监控笔试全程，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系统将不定时抓拍照片进行身份验证，将保存相关监控材料留存备查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。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监控视频、照片、音频等资料仅用于本次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试的纪律判定，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不作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其他用途。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考生应当严格遵守笔试纪律，不得弄虚作假，不得对外泄露试题信息。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ascii="楷体" w:hAnsi="楷体" w:eastAsia="楷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（一）对存在以下行为的，视为自动弃考并取消本次笔试成绩，不再安排补考</w:t>
      </w:r>
      <w:r>
        <w:rPr>
          <w:rFonts w:hint="eastAsia" w:ascii="楷体" w:hAnsi="楷体" w:eastAsia="楷体" w:cs="Times New Roman"/>
          <w:bCs/>
          <w:snapToGrid w:val="0"/>
          <w:spacing w:val="-8"/>
          <w:sz w:val="32"/>
          <w:szCs w:val="32"/>
          <w:highlight w:val="none"/>
        </w:rPr>
        <w:t>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.笔试开考后未登录系统的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2.笔试过程中考生出现考试设备硬件故障、断电断网，导致掉出考试系统2次及以上的；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.笔试过程中，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因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视频拍摄角度不符合要求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且经提醒多次故意不调整的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、无故中断视频等影响考务人员判断本次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试有效性的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4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.电脑端第一视角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移动端第二视角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、作答页面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视频数据出现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5分钟及以上的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缺失，影响判断本次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试有效性的。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（二）对存在以下违纪违规行为的，一经发现，取消本次笔试成绩，并按照有关规定严肃处理：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非考生本人登录系统参加笔试，或更换作答人员的；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笔试时出现其他无关人员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通过他人协助答题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或全程大声读题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.使用快捷键切屏、截屏退出系统或多屏登录系统的；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4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存在对外传递物品或进食等与笔试无关行为的；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5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bookmarkStart w:id="0" w:name="_Hlk100144732"/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过程中</w:t>
      </w:r>
      <w:bookmarkEnd w:id="0"/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翻看书籍、资料或使用计算器、手机、平板电脑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、智能手表、耳机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等各类电子设备的；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6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笔试过程中出现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遮挡面部，遮挡、关闭监控摄像头、关闭音频，或离开座位、故意偏离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监控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范围等逃避监考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行为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7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摄像头监控抓拍实时照片中，出现无人考试状态或笔试环境变化的（如因特殊情况，确需离开监控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范围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的，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举手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示意考务人员后视为自动弃考）；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8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全程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使用滤镜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或背景虚化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等可能导致本人或监考环境严重失真的；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9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拍摄、抄录、传播试题内容或私自通过图片、视频等形式记录笔试过程的；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抄袭、协助他人抄袭，串通作弊或者参与有组织作弊的；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评卷过程中被认定为答案雷同的；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考生的不当行为导致试题泄露或造成重大社会影响的；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default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13.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使用虚拟机进行作答或经后台技术检测虚拟机指标存在明显异常的；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</w:rPr>
        <w:t>经后台监考发现，或笔试结束后由考务人员根据笔试数据、监考记录、系统日志等多种方式进行判断，确认考生有违纪违规行为的；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存在其它应认定为违纪违规行为的。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四、违纪处理程序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（一）考试过程中，当场发现考生出现违纪违规行为，并证据确凿的，按照以下程序处理：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监考人员将通过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弹幕和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系统语音对考生违规违纪行为说明；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2.如考生对判定结果有异议，可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对疑似违规行为作出解释，若无法做出有效合理解释，将维持原处理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；如考生对判定结果无异议，则应当场回复并接受处理结果；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3.考生回复后，监考人员将通过后台结束其本次考试；如考生未作出口头回复，直接强制退出考试系统；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4.由监考人员留存相关证据与材料。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（二）考试结束后，监考视频复核阶段发现考生出现违纪违规行为，并证据确凿的，按照以下程序处理：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复核人员将电话联系考生，对考生违规违纪行为说明；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2.如考生对判定结果有异议，则对疑似违规行为作出解释，若无法做出有效合理解释，将被记作违纪处理；如考生对判定结果无异议，要求考生回复邮件表示接受判定结果和违规违纪处理；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3.由监考人员留存相关证据与材料。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五、考试承诺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  <w:lang w:eastAsia="zh-CN"/>
        </w:rPr>
        <w:t>考生须在正式考试登陆系统时，利用考试系统确认以下承诺</w:t>
      </w:r>
      <w:r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  <w:t>：考生已认真阅读有关通知的正文、附件材料，对其内容已知晓、认可，并保证在考试过程中自觉遵守相关纪律和要求，若有违反情况，则自愿按照《考生须知》中有关规定接受处理。本人将自觉维护考试信息安全，不在互联网等媒体平台发布任何与考题、考试现场、考试材料等相关的考试信息。</w:t>
      </w:r>
    </w:p>
    <w:p>
      <w:pPr>
        <w:pStyle w:val="9"/>
        <w:shd w:val="clear" w:color="auto" w:fill="FFFFFF"/>
        <w:adjustRightInd w:val="0"/>
        <w:spacing w:line="560" w:lineRule="exact"/>
        <w:ind w:firstLine="608" w:firstLineChars="200"/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登录系统可能出现的问题及解决对策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问题：考生登录时，人证比对不通过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对策：出现上述情况，请调整光源与发型等影响因素，保证拍照为清晰正面人脸。若依旧不能通过验证，及时拨打技术咨询电话。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问题：考生答到主观题不能打字，无法切换输入法（请考生务必注意）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对策：下载好搜狗输入法，重启电脑，切换好输入法后，重新登录系统。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问题：手机监控无法正常使用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对策：1.确认微信型号是否是最新版；2.先关闭微信程序，然后重启手机。打开微信，再次扫描。3.考生联系技术咨询获取支持。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问题：考生在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中，听不到监考人员声音（请考生务必注意）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对策：退出系统，打开电脑扬声器，将其调至最大，然后再重新登录系统；如上述措施无效，及时拨打技术咨询电话获得支持。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问题：考生第二视角手机监控有滤镜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对策：进行一次微信视频电话，将相关滤镜关闭后重新连入监控。苹果手机需要打开微信视频后，在控制台将摄像头的人像模式关闭。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问题：考生下载考试软件网页界面，点击下载后无法正常安装进入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对策：大概率是电脑windows系统版本问题，更新系统就好，若不是系统问题则有可能是浏览器限制弹窗，更换浏览器可解决。如无法解决及时拨打技术咨询电话。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问题：考生电脑或手机电源耗尽，要求离开监控去充电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对策：正式考试中不允许，没有充电器等原因造成无法考试的，由考生本人负责，请考生务必准备好充电设备。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问题：考生提交某个单元的考试后，返回不了单元选择界面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对策：上述情况可能是考生系统或者是网络不稳定导致，出现该种情况，应让考生及时拨打技术咨询电话，因设备原因造成的时间损失由考生自身承担。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问题：自动收卷后主观题是否保存成功？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对策：主观题答题框下有灰色小字，显示上次保存答案的时间。正常情况下1分钟自动保存一次。如作答过程中考试结束自动收卷，答案保存至上次自动保存的时间。</w:t>
      </w:r>
    </w:p>
    <w:p>
      <w:pPr>
        <w:widowControl w:val="0"/>
        <w:spacing w:line="60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问题：想要提前下载考试客户端</w:t>
      </w:r>
    </w:p>
    <w:p>
      <w:pPr>
        <w:widowControl w:val="0"/>
        <w:snapToGrid w:val="0"/>
        <w:spacing w:line="60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对策：未到模拟考试时间：打开准考证界面，点击正式考试链接即可下载。模拟考试期间点击模拟考试即可。具体安装详见操作指南。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0" w:firstLineChars="200"/>
        <w:jc w:val="both"/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ZmQ4Nzc2Y2JkYmJjM2Q0Yjc4ZWQ1NjUwODc2OTYifQ=="/>
  </w:docVars>
  <w:rsids>
    <w:rsidRoot w:val="2D6B72DA"/>
    <w:rsid w:val="00002226"/>
    <w:rsid w:val="000034E5"/>
    <w:rsid w:val="000040A7"/>
    <w:rsid w:val="000040C1"/>
    <w:rsid w:val="00004E9F"/>
    <w:rsid w:val="0000509D"/>
    <w:rsid w:val="00006E30"/>
    <w:rsid w:val="0001158B"/>
    <w:rsid w:val="00014D29"/>
    <w:rsid w:val="0001560E"/>
    <w:rsid w:val="000168AE"/>
    <w:rsid w:val="000174FC"/>
    <w:rsid w:val="00017CC4"/>
    <w:rsid w:val="0002090E"/>
    <w:rsid w:val="00020C12"/>
    <w:rsid w:val="0002213F"/>
    <w:rsid w:val="0002536C"/>
    <w:rsid w:val="000264FF"/>
    <w:rsid w:val="00027A21"/>
    <w:rsid w:val="00031B20"/>
    <w:rsid w:val="00035BFC"/>
    <w:rsid w:val="00036A11"/>
    <w:rsid w:val="00036EBB"/>
    <w:rsid w:val="0003794E"/>
    <w:rsid w:val="00037D6F"/>
    <w:rsid w:val="00040956"/>
    <w:rsid w:val="000414FB"/>
    <w:rsid w:val="00043446"/>
    <w:rsid w:val="00044FC9"/>
    <w:rsid w:val="00045156"/>
    <w:rsid w:val="00045E89"/>
    <w:rsid w:val="0004702C"/>
    <w:rsid w:val="000509FA"/>
    <w:rsid w:val="00051352"/>
    <w:rsid w:val="00051D81"/>
    <w:rsid w:val="00052400"/>
    <w:rsid w:val="00052A15"/>
    <w:rsid w:val="000556FB"/>
    <w:rsid w:val="00056B22"/>
    <w:rsid w:val="00057FCF"/>
    <w:rsid w:val="00060580"/>
    <w:rsid w:val="000609DD"/>
    <w:rsid w:val="00061F4E"/>
    <w:rsid w:val="000642F9"/>
    <w:rsid w:val="000643C1"/>
    <w:rsid w:val="00065AD7"/>
    <w:rsid w:val="00073757"/>
    <w:rsid w:val="00075AAD"/>
    <w:rsid w:val="000808ED"/>
    <w:rsid w:val="00084D17"/>
    <w:rsid w:val="000852C0"/>
    <w:rsid w:val="00085716"/>
    <w:rsid w:val="00085A46"/>
    <w:rsid w:val="00086D55"/>
    <w:rsid w:val="00086EBF"/>
    <w:rsid w:val="00087ED7"/>
    <w:rsid w:val="000906F3"/>
    <w:rsid w:val="000970D8"/>
    <w:rsid w:val="000A0F38"/>
    <w:rsid w:val="000A224C"/>
    <w:rsid w:val="000A398D"/>
    <w:rsid w:val="000A3FBB"/>
    <w:rsid w:val="000A481F"/>
    <w:rsid w:val="000A7D5C"/>
    <w:rsid w:val="000B3552"/>
    <w:rsid w:val="000B660F"/>
    <w:rsid w:val="000C07BC"/>
    <w:rsid w:val="000C23AD"/>
    <w:rsid w:val="000C4BE2"/>
    <w:rsid w:val="000C4E06"/>
    <w:rsid w:val="000C63B4"/>
    <w:rsid w:val="000D2CC6"/>
    <w:rsid w:val="000D5317"/>
    <w:rsid w:val="000E17F5"/>
    <w:rsid w:val="000E6531"/>
    <w:rsid w:val="000E6FFA"/>
    <w:rsid w:val="000E701D"/>
    <w:rsid w:val="000E7296"/>
    <w:rsid w:val="000F0CE6"/>
    <w:rsid w:val="000F10A6"/>
    <w:rsid w:val="000F7720"/>
    <w:rsid w:val="00100357"/>
    <w:rsid w:val="0010079C"/>
    <w:rsid w:val="00100CE6"/>
    <w:rsid w:val="00100E0E"/>
    <w:rsid w:val="00102613"/>
    <w:rsid w:val="00102DDE"/>
    <w:rsid w:val="00103CB9"/>
    <w:rsid w:val="0010402B"/>
    <w:rsid w:val="0010449D"/>
    <w:rsid w:val="0010546A"/>
    <w:rsid w:val="00111355"/>
    <w:rsid w:val="00115DB3"/>
    <w:rsid w:val="00115FB6"/>
    <w:rsid w:val="00116097"/>
    <w:rsid w:val="00116C2C"/>
    <w:rsid w:val="00117888"/>
    <w:rsid w:val="00120243"/>
    <w:rsid w:val="001207F4"/>
    <w:rsid w:val="001219B4"/>
    <w:rsid w:val="001259B8"/>
    <w:rsid w:val="00130699"/>
    <w:rsid w:val="001311B0"/>
    <w:rsid w:val="001406F1"/>
    <w:rsid w:val="00142EBC"/>
    <w:rsid w:val="001450D0"/>
    <w:rsid w:val="00147C93"/>
    <w:rsid w:val="00152B1A"/>
    <w:rsid w:val="001563C8"/>
    <w:rsid w:val="001564EA"/>
    <w:rsid w:val="00160938"/>
    <w:rsid w:val="00162394"/>
    <w:rsid w:val="00163663"/>
    <w:rsid w:val="00164B9B"/>
    <w:rsid w:val="001705F0"/>
    <w:rsid w:val="00170963"/>
    <w:rsid w:val="0017279D"/>
    <w:rsid w:val="00173194"/>
    <w:rsid w:val="00176B42"/>
    <w:rsid w:val="0018194E"/>
    <w:rsid w:val="001833F2"/>
    <w:rsid w:val="001839CD"/>
    <w:rsid w:val="001864B1"/>
    <w:rsid w:val="00190978"/>
    <w:rsid w:val="00192711"/>
    <w:rsid w:val="00193E66"/>
    <w:rsid w:val="001955F4"/>
    <w:rsid w:val="001978D2"/>
    <w:rsid w:val="001A0946"/>
    <w:rsid w:val="001A27B6"/>
    <w:rsid w:val="001A2AC2"/>
    <w:rsid w:val="001A3A77"/>
    <w:rsid w:val="001A3EC0"/>
    <w:rsid w:val="001A51BA"/>
    <w:rsid w:val="001A5C4B"/>
    <w:rsid w:val="001B080C"/>
    <w:rsid w:val="001B36EB"/>
    <w:rsid w:val="001B442E"/>
    <w:rsid w:val="001B6973"/>
    <w:rsid w:val="001B6FC9"/>
    <w:rsid w:val="001C0252"/>
    <w:rsid w:val="001C2CC6"/>
    <w:rsid w:val="001C66B8"/>
    <w:rsid w:val="001C68FF"/>
    <w:rsid w:val="001C776A"/>
    <w:rsid w:val="001C7DD3"/>
    <w:rsid w:val="001D4AC9"/>
    <w:rsid w:val="001D667D"/>
    <w:rsid w:val="001D71C1"/>
    <w:rsid w:val="001E1156"/>
    <w:rsid w:val="001E2A75"/>
    <w:rsid w:val="001E337B"/>
    <w:rsid w:val="001E4C12"/>
    <w:rsid w:val="001E4E8D"/>
    <w:rsid w:val="001E57FB"/>
    <w:rsid w:val="001E7992"/>
    <w:rsid w:val="001F1A58"/>
    <w:rsid w:val="001F1E89"/>
    <w:rsid w:val="001F5EF3"/>
    <w:rsid w:val="0020160B"/>
    <w:rsid w:val="002027D1"/>
    <w:rsid w:val="002045E5"/>
    <w:rsid w:val="00206FD5"/>
    <w:rsid w:val="0021069D"/>
    <w:rsid w:val="0021334F"/>
    <w:rsid w:val="00213AA0"/>
    <w:rsid w:val="002144A3"/>
    <w:rsid w:val="002171DB"/>
    <w:rsid w:val="00217943"/>
    <w:rsid w:val="002318A1"/>
    <w:rsid w:val="00233479"/>
    <w:rsid w:val="00235C0C"/>
    <w:rsid w:val="00235D46"/>
    <w:rsid w:val="002361FB"/>
    <w:rsid w:val="00236721"/>
    <w:rsid w:val="00236BFB"/>
    <w:rsid w:val="00237839"/>
    <w:rsid w:val="00237F45"/>
    <w:rsid w:val="00240086"/>
    <w:rsid w:val="002404B9"/>
    <w:rsid w:val="00240BF8"/>
    <w:rsid w:val="002414D2"/>
    <w:rsid w:val="00242BE3"/>
    <w:rsid w:val="00242DE8"/>
    <w:rsid w:val="00242F61"/>
    <w:rsid w:val="002436EF"/>
    <w:rsid w:val="00244731"/>
    <w:rsid w:val="002450FF"/>
    <w:rsid w:val="00245E83"/>
    <w:rsid w:val="002462A6"/>
    <w:rsid w:val="00251AEE"/>
    <w:rsid w:val="00252555"/>
    <w:rsid w:val="00255C3B"/>
    <w:rsid w:val="002567F6"/>
    <w:rsid w:val="00257156"/>
    <w:rsid w:val="00261253"/>
    <w:rsid w:val="00262C24"/>
    <w:rsid w:val="00267B46"/>
    <w:rsid w:val="00271A06"/>
    <w:rsid w:val="002756F9"/>
    <w:rsid w:val="00276F87"/>
    <w:rsid w:val="00280706"/>
    <w:rsid w:val="00280DD2"/>
    <w:rsid w:val="00286B68"/>
    <w:rsid w:val="0029373F"/>
    <w:rsid w:val="002960D4"/>
    <w:rsid w:val="002962FA"/>
    <w:rsid w:val="002A1C0D"/>
    <w:rsid w:val="002A1C9C"/>
    <w:rsid w:val="002A4880"/>
    <w:rsid w:val="002A5463"/>
    <w:rsid w:val="002A5C3F"/>
    <w:rsid w:val="002B0517"/>
    <w:rsid w:val="002B1183"/>
    <w:rsid w:val="002B1BFE"/>
    <w:rsid w:val="002B3D4F"/>
    <w:rsid w:val="002B4D8F"/>
    <w:rsid w:val="002B5FC9"/>
    <w:rsid w:val="002B6297"/>
    <w:rsid w:val="002C68D2"/>
    <w:rsid w:val="002C7999"/>
    <w:rsid w:val="002D58D2"/>
    <w:rsid w:val="002D62A6"/>
    <w:rsid w:val="002D6EB8"/>
    <w:rsid w:val="002D78D5"/>
    <w:rsid w:val="002E06B6"/>
    <w:rsid w:val="002E22BE"/>
    <w:rsid w:val="002E36E0"/>
    <w:rsid w:val="002E3716"/>
    <w:rsid w:val="002E4A7C"/>
    <w:rsid w:val="002E7738"/>
    <w:rsid w:val="002F1B96"/>
    <w:rsid w:val="002F1CD9"/>
    <w:rsid w:val="002F4D30"/>
    <w:rsid w:val="002F6674"/>
    <w:rsid w:val="002F6793"/>
    <w:rsid w:val="002F69B4"/>
    <w:rsid w:val="002F7B7F"/>
    <w:rsid w:val="003005D5"/>
    <w:rsid w:val="003040D0"/>
    <w:rsid w:val="00305069"/>
    <w:rsid w:val="0030518E"/>
    <w:rsid w:val="00305A9A"/>
    <w:rsid w:val="00306759"/>
    <w:rsid w:val="00306FAE"/>
    <w:rsid w:val="00310865"/>
    <w:rsid w:val="00312EDA"/>
    <w:rsid w:val="00315474"/>
    <w:rsid w:val="003156E0"/>
    <w:rsid w:val="00320FE1"/>
    <w:rsid w:val="00321AE3"/>
    <w:rsid w:val="00321C6D"/>
    <w:rsid w:val="00322F60"/>
    <w:rsid w:val="00330006"/>
    <w:rsid w:val="003302C5"/>
    <w:rsid w:val="003308AB"/>
    <w:rsid w:val="00332F7A"/>
    <w:rsid w:val="0033340E"/>
    <w:rsid w:val="00333CDC"/>
    <w:rsid w:val="00334D7C"/>
    <w:rsid w:val="00341537"/>
    <w:rsid w:val="00342FD1"/>
    <w:rsid w:val="00345386"/>
    <w:rsid w:val="00350163"/>
    <w:rsid w:val="0035201B"/>
    <w:rsid w:val="00352884"/>
    <w:rsid w:val="00356BCB"/>
    <w:rsid w:val="00361812"/>
    <w:rsid w:val="003626F9"/>
    <w:rsid w:val="00362C1E"/>
    <w:rsid w:val="0036332B"/>
    <w:rsid w:val="00364273"/>
    <w:rsid w:val="003721CC"/>
    <w:rsid w:val="00373E22"/>
    <w:rsid w:val="0037435D"/>
    <w:rsid w:val="00375433"/>
    <w:rsid w:val="00381C0F"/>
    <w:rsid w:val="003856E6"/>
    <w:rsid w:val="00395DD6"/>
    <w:rsid w:val="00395E86"/>
    <w:rsid w:val="003A1168"/>
    <w:rsid w:val="003A15D1"/>
    <w:rsid w:val="003A379C"/>
    <w:rsid w:val="003B02EE"/>
    <w:rsid w:val="003B034A"/>
    <w:rsid w:val="003B0507"/>
    <w:rsid w:val="003B6572"/>
    <w:rsid w:val="003B7D31"/>
    <w:rsid w:val="003C06D1"/>
    <w:rsid w:val="003C24D2"/>
    <w:rsid w:val="003C5B39"/>
    <w:rsid w:val="003C736D"/>
    <w:rsid w:val="003C7FC1"/>
    <w:rsid w:val="003D0AAA"/>
    <w:rsid w:val="003D206A"/>
    <w:rsid w:val="003D3822"/>
    <w:rsid w:val="003D41EE"/>
    <w:rsid w:val="003D4B4B"/>
    <w:rsid w:val="003D4EF2"/>
    <w:rsid w:val="003D57ED"/>
    <w:rsid w:val="003D60FF"/>
    <w:rsid w:val="003E00E1"/>
    <w:rsid w:val="003E10B0"/>
    <w:rsid w:val="003E3574"/>
    <w:rsid w:val="003E4FA5"/>
    <w:rsid w:val="003E5209"/>
    <w:rsid w:val="003E66E7"/>
    <w:rsid w:val="003E6AC2"/>
    <w:rsid w:val="003E707F"/>
    <w:rsid w:val="003E70BB"/>
    <w:rsid w:val="003F16F9"/>
    <w:rsid w:val="003F1883"/>
    <w:rsid w:val="003F287B"/>
    <w:rsid w:val="003F317D"/>
    <w:rsid w:val="003F7E0C"/>
    <w:rsid w:val="004039A8"/>
    <w:rsid w:val="00404E8B"/>
    <w:rsid w:val="00405E03"/>
    <w:rsid w:val="00407427"/>
    <w:rsid w:val="004105C0"/>
    <w:rsid w:val="00410767"/>
    <w:rsid w:val="00412D61"/>
    <w:rsid w:val="00415C56"/>
    <w:rsid w:val="004179A6"/>
    <w:rsid w:val="004234F3"/>
    <w:rsid w:val="004257F8"/>
    <w:rsid w:val="00425E01"/>
    <w:rsid w:val="0042783F"/>
    <w:rsid w:val="0043002D"/>
    <w:rsid w:val="00430786"/>
    <w:rsid w:val="004318A9"/>
    <w:rsid w:val="004339C5"/>
    <w:rsid w:val="00435B00"/>
    <w:rsid w:val="0043717C"/>
    <w:rsid w:val="00437BD1"/>
    <w:rsid w:val="00440028"/>
    <w:rsid w:val="00441F1E"/>
    <w:rsid w:val="004445BD"/>
    <w:rsid w:val="004456A4"/>
    <w:rsid w:val="00446B1B"/>
    <w:rsid w:val="00447438"/>
    <w:rsid w:val="00447C3E"/>
    <w:rsid w:val="00450A22"/>
    <w:rsid w:val="00451131"/>
    <w:rsid w:val="00451FDA"/>
    <w:rsid w:val="00452DA1"/>
    <w:rsid w:val="004539A5"/>
    <w:rsid w:val="00460111"/>
    <w:rsid w:val="0046091C"/>
    <w:rsid w:val="00463F78"/>
    <w:rsid w:val="00465773"/>
    <w:rsid w:val="0046601C"/>
    <w:rsid w:val="0047164F"/>
    <w:rsid w:val="004779DE"/>
    <w:rsid w:val="00477BB8"/>
    <w:rsid w:val="00480874"/>
    <w:rsid w:val="00481187"/>
    <w:rsid w:val="00481458"/>
    <w:rsid w:val="004817C1"/>
    <w:rsid w:val="00482AD6"/>
    <w:rsid w:val="00483513"/>
    <w:rsid w:val="0048405B"/>
    <w:rsid w:val="004861EF"/>
    <w:rsid w:val="00490354"/>
    <w:rsid w:val="00490C01"/>
    <w:rsid w:val="004912E6"/>
    <w:rsid w:val="00493B92"/>
    <w:rsid w:val="0049689B"/>
    <w:rsid w:val="004977F2"/>
    <w:rsid w:val="004A240E"/>
    <w:rsid w:val="004A487B"/>
    <w:rsid w:val="004A6BFB"/>
    <w:rsid w:val="004A77AB"/>
    <w:rsid w:val="004B2F40"/>
    <w:rsid w:val="004B359F"/>
    <w:rsid w:val="004B4B2D"/>
    <w:rsid w:val="004B5887"/>
    <w:rsid w:val="004C2562"/>
    <w:rsid w:val="004C2729"/>
    <w:rsid w:val="004C2C23"/>
    <w:rsid w:val="004C4093"/>
    <w:rsid w:val="004C47E9"/>
    <w:rsid w:val="004D0DCD"/>
    <w:rsid w:val="004D1C46"/>
    <w:rsid w:val="004D722B"/>
    <w:rsid w:val="004E0AB5"/>
    <w:rsid w:val="004E102E"/>
    <w:rsid w:val="004E122E"/>
    <w:rsid w:val="004E2593"/>
    <w:rsid w:val="004E4E55"/>
    <w:rsid w:val="004E5425"/>
    <w:rsid w:val="004E582F"/>
    <w:rsid w:val="004E5D7E"/>
    <w:rsid w:val="004F13EF"/>
    <w:rsid w:val="004F1E6B"/>
    <w:rsid w:val="004F2D0F"/>
    <w:rsid w:val="00500EA5"/>
    <w:rsid w:val="00501531"/>
    <w:rsid w:val="00503DBA"/>
    <w:rsid w:val="005042AD"/>
    <w:rsid w:val="00505DB6"/>
    <w:rsid w:val="00506273"/>
    <w:rsid w:val="00507834"/>
    <w:rsid w:val="00510A14"/>
    <w:rsid w:val="005112FB"/>
    <w:rsid w:val="00513B34"/>
    <w:rsid w:val="005165F3"/>
    <w:rsid w:val="00520F66"/>
    <w:rsid w:val="00522AE0"/>
    <w:rsid w:val="00522F68"/>
    <w:rsid w:val="0052600B"/>
    <w:rsid w:val="00526566"/>
    <w:rsid w:val="00527482"/>
    <w:rsid w:val="00527BBC"/>
    <w:rsid w:val="00531049"/>
    <w:rsid w:val="0053381B"/>
    <w:rsid w:val="00534BA2"/>
    <w:rsid w:val="00534C99"/>
    <w:rsid w:val="0053761A"/>
    <w:rsid w:val="005405BE"/>
    <w:rsid w:val="00541353"/>
    <w:rsid w:val="005418E6"/>
    <w:rsid w:val="00547256"/>
    <w:rsid w:val="00553B1B"/>
    <w:rsid w:val="00554A55"/>
    <w:rsid w:val="00554DC7"/>
    <w:rsid w:val="005556C0"/>
    <w:rsid w:val="0056296A"/>
    <w:rsid w:val="005630D0"/>
    <w:rsid w:val="00566309"/>
    <w:rsid w:val="00570F3C"/>
    <w:rsid w:val="00571672"/>
    <w:rsid w:val="00572689"/>
    <w:rsid w:val="00572948"/>
    <w:rsid w:val="0057473D"/>
    <w:rsid w:val="00575822"/>
    <w:rsid w:val="00576620"/>
    <w:rsid w:val="00576623"/>
    <w:rsid w:val="00580D2B"/>
    <w:rsid w:val="0058203D"/>
    <w:rsid w:val="00582426"/>
    <w:rsid w:val="0058710A"/>
    <w:rsid w:val="00590D92"/>
    <w:rsid w:val="0059157D"/>
    <w:rsid w:val="00591A93"/>
    <w:rsid w:val="00592439"/>
    <w:rsid w:val="00592B82"/>
    <w:rsid w:val="00593023"/>
    <w:rsid w:val="00593291"/>
    <w:rsid w:val="00593503"/>
    <w:rsid w:val="005941C9"/>
    <w:rsid w:val="0059421E"/>
    <w:rsid w:val="0059780D"/>
    <w:rsid w:val="005A2376"/>
    <w:rsid w:val="005A2BD8"/>
    <w:rsid w:val="005A4226"/>
    <w:rsid w:val="005A501F"/>
    <w:rsid w:val="005B0C90"/>
    <w:rsid w:val="005B34F1"/>
    <w:rsid w:val="005B56EE"/>
    <w:rsid w:val="005B7405"/>
    <w:rsid w:val="005C3363"/>
    <w:rsid w:val="005C4CBA"/>
    <w:rsid w:val="005C55F3"/>
    <w:rsid w:val="005C589B"/>
    <w:rsid w:val="005C6C3B"/>
    <w:rsid w:val="005C7A93"/>
    <w:rsid w:val="005C7C26"/>
    <w:rsid w:val="005D2661"/>
    <w:rsid w:val="005D4C86"/>
    <w:rsid w:val="005D4D50"/>
    <w:rsid w:val="005D5024"/>
    <w:rsid w:val="005D6DE2"/>
    <w:rsid w:val="005E05F5"/>
    <w:rsid w:val="005E1909"/>
    <w:rsid w:val="005E3C76"/>
    <w:rsid w:val="005E65A9"/>
    <w:rsid w:val="005F0F7D"/>
    <w:rsid w:val="005F2CDA"/>
    <w:rsid w:val="005F41BF"/>
    <w:rsid w:val="005F479C"/>
    <w:rsid w:val="005F6B7A"/>
    <w:rsid w:val="00601499"/>
    <w:rsid w:val="00603660"/>
    <w:rsid w:val="00605133"/>
    <w:rsid w:val="00606DF1"/>
    <w:rsid w:val="006113A7"/>
    <w:rsid w:val="0061530A"/>
    <w:rsid w:val="00615EC6"/>
    <w:rsid w:val="006165E4"/>
    <w:rsid w:val="00617B54"/>
    <w:rsid w:val="00620828"/>
    <w:rsid w:val="00620919"/>
    <w:rsid w:val="00620CC4"/>
    <w:rsid w:val="0062144C"/>
    <w:rsid w:val="0062189A"/>
    <w:rsid w:val="00624A69"/>
    <w:rsid w:val="006250D1"/>
    <w:rsid w:val="00626FE5"/>
    <w:rsid w:val="00627EB0"/>
    <w:rsid w:val="00630FCB"/>
    <w:rsid w:val="00632A00"/>
    <w:rsid w:val="00642AB2"/>
    <w:rsid w:val="00642FB2"/>
    <w:rsid w:val="006434B7"/>
    <w:rsid w:val="00650D55"/>
    <w:rsid w:val="00651420"/>
    <w:rsid w:val="006521E4"/>
    <w:rsid w:val="00652BDD"/>
    <w:rsid w:val="006540C4"/>
    <w:rsid w:val="006546DC"/>
    <w:rsid w:val="00654B9C"/>
    <w:rsid w:val="00654FBA"/>
    <w:rsid w:val="0065719C"/>
    <w:rsid w:val="00661C97"/>
    <w:rsid w:val="00662ED4"/>
    <w:rsid w:val="00664113"/>
    <w:rsid w:val="006647B8"/>
    <w:rsid w:val="00666EBF"/>
    <w:rsid w:val="0066700B"/>
    <w:rsid w:val="0066709A"/>
    <w:rsid w:val="006702CB"/>
    <w:rsid w:val="00671765"/>
    <w:rsid w:val="00671781"/>
    <w:rsid w:val="00672A48"/>
    <w:rsid w:val="00673078"/>
    <w:rsid w:val="00675925"/>
    <w:rsid w:val="00675BF9"/>
    <w:rsid w:val="00676A0A"/>
    <w:rsid w:val="0068130B"/>
    <w:rsid w:val="006817E1"/>
    <w:rsid w:val="00681CC4"/>
    <w:rsid w:val="0068575E"/>
    <w:rsid w:val="0069112F"/>
    <w:rsid w:val="0069203A"/>
    <w:rsid w:val="00693ACB"/>
    <w:rsid w:val="00696640"/>
    <w:rsid w:val="00697A65"/>
    <w:rsid w:val="006A24DD"/>
    <w:rsid w:val="006A2D8C"/>
    <w:rsid w:val="006A2F0A"/>
    <w:rsid w:val="006A7447"/>
    <w:rsid w:val="006B2C15"/>
    <w:rsid w:val="006B2D9C"/>
    <w:rsid w:val="006B38B7"/>
    <w:rsid w:val="006B62CE"/>
    <w:rsid w:val="006C0323"/>
    <w:rsid w:val="006C384B"/>
    <w:rsid w:val="006C3F0E"/>
    <w:rsid w:val="006C65DB"/>
    <w:rsid w:val="006C7C75"/>
    <w:rsid w:val="006D12F4"/>
    <w:rsid w:val="006D2673"/>
    <w:rsid w:val="006D41BD"/>
    <w:rsid w:val="006D4873"/>
    <w:rsid w:val="006D771A"/>
    <w:rsid w:val="006E622F"/>
    <w:rsid w:val="006F11EA"/>
    <w:rsid w:val="006F3087"/>
    <w:rsid w:val="006F5274"/>
    <w:rsid w:val="006F5DB6"/>
    <w:rsid w:val="006F6DFE"/>
    <w:rsid w:val="00702B62"/>
    <w:rsid w:val="00704213"/>
    <w:rsid w:val="007056B7"/>
    <w:rsid w:val="0070722A"/>
    <w:rsid w:val="00712A28"/>
    <w:rsid w:val="00713025"/>
    <w:rsid w:val="0071428B"/>
    <w:rsid w:val="00714349"/>
    <w:rsid w:val="0071504B"/>
    <w:rsid w:val="007167BB"/>
    <w:rsid w:val="007171B1"/>
    <w:rsid w:val="00717948"/>
    <w:rsid w:val="007209B6"/>
    <w:rsid w:val="00724C05"/>
    <w:rsid w:val="007258FA"/>
    <w:rsid w:val="00725E95"/>
    <w:rsid w:val="007265F0"/>
    <w:rsid w:val="00726FA0"/>
    <w:rsid w:val="00727536"/>
    <w:rsid w:val="00730048"/>
    <w:rsid w:val="00730DEB"/>
    <w:rsid w:val="00734F09"/>
    <w:rsid w:val="00735177"/>
    <w:rsid w:val="00736034"/>
    <w:rsid w:val="007373CA"/>
    <w:rsid w:val="007373CD"/>
    <w:rsid w:val="007377C6"/>
    <w:rsid w:val="00741708"/>
    <w:rsid w:val="00742E28"/>
    <w:rsid w:val="00744F74"/>
    <w:rsid w:val="0074536B"/>
    <w:rsid w:val="007455A3"/>
    <w:rsid w:val="00746354"/>
    <w:rsid w:val="00752AB7"/>
    <w:rsid w:val="00754619"/>
    <w:rsid w:val="00760A92"/>
    <w:rsid w:val="00760C95"/>
    <w:rsid w:val="00760F58"/>
    <w:rsid w:val="007620C1"/>
    <w:rsid w:val="00762CC2"/>
    <w:rsid w:val="00764311"/>
    <w:rsid w:val="00770B7E"/>
    <w:rsid w:val="00775B32"/>
    <w:rsid w:val="00776061"/>
    <w:rsid w:val="007811E4"/>
    <w:rsid w:val="00781B15"/>
    <w:rsid w:val="00782025"/>
    <w:rsid w:val="007851CF"/>
    <w:rsid w:val="00787667"/>
    <w:rsid w:val="007909EB"/>
    <w:rsid w:val="0079335A"/>
    <w:rsid w:val="00797B1D"/>
    <w:rsid w:val="00797F6E"/>
    <w:rsid w:val="007A01AA"/>
    <w:rsid w:val="007A0E8C"/>
    <w:rsid w:val="007A11A0"/>
    <w:rsid w:val="007A2FA2"/>
    <w:rsid w:val="007A3B9F"/>
    <w:rsid w:val="007A6803"/>
    <w:rsid w:val="007A7B73"/>
    <w:rsid w:val="007B1DAB"/>
    <w:rsid w:val="007B3494"/>
    <w:rsid w:val="007B485C"/>
    <w:rsid w:val="007B54A7"/>
    <w:rsid w:val="007C0841"/>
    <w:rsid w:val="007C1203"/>
    <w:rsid w:val="007C1E6E"/>
    <w:rsid w:val="007D0C28"/>
    <w:rsid w:val="007D0EA7"/>
    <w:rsid w:val="007D2269"/>
    <w:rsid w:val="007D2DB2"/>
    <w:rsid w:val="007D4976"/>
    <w:rsid w:val="007E2731"/>
    <w:rsid w:val="007E2D67"/>
    <w:rsid w:val="007E4536"/>
    <w:rsid w:val="007E5771"/>
    <w:rsid w:val="007E6E95"/>
    <w:rsid w:val="007F2067"/>
    <w:rsid w:val="007F2DC2"/>
    <w:rsid w:val="007F3D16"/>
    <w:rsid w:val="007F689D"/>
    <w:rsid w:val="007F7537"/>
    <w:rsid w:val="00802A18"/>
    <w:rsid w:val="00803D04"/>
    <w:rsid w:val="008042CD"/>
    <w:rsid w:val="00804A49"/>
    <w:rsid w:val="00804C7C"/>
    <w:rsid w:val="008102EA"/>
    <w:rsid w:val="00810956"/>
    <w:rsid w:val="00811058"/>
    <w:rsid w:val="008126EB"/>
    <w:rsid w:val="00812E70"/>
    <w:rsid w:val="0081597C"/>
    <w:rsid w:val="00816059"/>
    <w:rsid w:val="00816136"/>
    <w:rsid w:val="0081777D"/>
    <w:rsid w:val="0081777F"/>
    <w:rsid w:val="00817BBF"/>
    <w:rsid w:val="00820067"/>
    <w:rsid w:val="0082023C"/>
    <w:rsid w:val="00821ABF"/>
    <w:rsid w:val="008223C6"/>
    <w:rsid w:val="008225A0"/>
    <w:rsid w:val="0082499D"/>
    <w:rsid w:val="00824E12"/>
    <w:rsid w:val="00825164"/>
    <w:rsid w:val="00826578"/>
    <w:rsid w:val="00826949"/>
    <w:rsid w:val="008273B6"/>
    <w:rsid w:val="008275A0"/>
    <w:rsid w:val="008304C6"/>
    <w:rsid w:val="00832A8D"/>
    <w:rsid w:val="008361AE"/>
    <w:rsid w:val="008373EB"/>
    <w:rsid w:val="008379A9"/>
    <w:rsid w:val="008426F9"/>
    <w:rsid w:val="0084367E"/>
    <w:rsid w:val="008436D8"/>
    <w:rsid w:val="00844F5E"/>
    <w:rsid w:val="00845708"/>
    <w:rsid w:val="00845925"/>
    <w:rsid w:val="00850C3D"/>
    <w:rsid w:val="00854624"/>
    <w:rsid w:val="00857F91"/>
    <w:rsid w:val="00862E06"/>
    <w:rsid w:val="00863F34"/>
    <w:rsid w:val="00865584"/>
    <w:rsid w:val="008655E5"/>
    <w:rsid w:val="0087036D"/>
    <w:rsid w:val="00873C54"/>
    <w:rsid w:val="00875D92"/>
    <w:rsid w:val="00876C8B"/>
    <w:rsid w:val="008775E3"/>
    <w:rsid w:val="00881F6B"/>
    <w:rsid w:val="0088354F"/>
    <w:rsid w:val="00883786"/>
    <w:rsid w:val="00884B7A"/>
    <w:rsid w:val="0088570B"/>
    <w:rsid w:val="00886498"/>
    <w:rsid w:val="00887052"/>
    <w:rsid w:val="00890A00"/>
    <w:rsid w:val="00891A7F"/>
    <w:rsid w:val="00891E2B"/>
    <w:rsid w:val="00895085"/>
    <w:rsid w:val="00895745"/>
    <w:rsid w:val="008A034C"/>
    <w:rsid w:val="008A0B5F"/>
    <w:rsid w:val="008A14C9"/>
    <w:rsid w:val="008A1937"/>
    <w:rsid w:val="008A2C55"/>
    <w:rsid w:val="008A312D"/>
    <w:rsid w:val="008A3D5E"/>
    <w:rsid w:val="008A7131"/>
    <w:rsid w:val="008B5B4B"/>
    <w:rsid w:val="008B60C6"/>
    <w:rsid w:val="008B6E1E"/>
    <w:rsid w:val="008B7192"/>
    <w:rsid w:val="008C1E2B"/>
    <w:rsid w:val="008C1F61"/>
    <w:rsid w:val="008C21F6"/>
    <w:rsid w:val="008C42F0"/>
    <w:rsid w:val="008C455B"/>
    <w:rsid w:val="008C497E"/>
    <w:rsid w:val="008C693F"/>
    <w:rsid w:val="008C70D6"/>
    <w:rsid w:val="008D08C3"/>
    <w:rsid w:val="008D1568"/>
    <w:rsid w:val="008D19C5"/>
    <w:rsid w:val="008D5E05"/>
    <w:rsid w:val="008D7ED5"/>
    <w:rsid w:val="008E00BF"/>
    <w:rsid w:val="008E2F2C"/>
    <w:rsid w:val="008E46D7"/>
    <w:rsid w:val="008F16A4"/>
    <w:rsid w:val="008F1797"/>
    <w:rsid w:val="008F1928"/>
    <w:rsid w:val="008F4162"/>
    <w:rsid w:val="008F62D7"/>
    <w:rsid w:val="008F756D"/>
    <w:rsid w:val="008F77C5"/>
    <w:rsid w:val="00900639"/>
    <w:rsid w:val="0090496C"/>
    <w:rsid w:val="00910377"/>
    <w:rsid w:val="009110EF"/>
    <w:rsid w:val="00911AA3"/>
    <w:rsid w:val="0091384A"/>
    <w:rsid w:val="0091795F"/>
    <w:rsid w:val="009220F6"/>
    <w:rsid w:val="009301F8"/>
    <w:rsid w:val="00931577"/>
    <w:rsid w:val="0093300E"/>
    <w:rsid w:val="009347F4"/>
    <w:rsid w:val="00935A08"/>
    <w:rsid w:val="00936C91"/>
    <w:rsid w:val="009408F7"/>
    <w:rsid w:val="00940A2B"/>
    <w:rsid w:val="00940DB4"/>
    <w:rsid w:val="00950FD1"/>
    <w:rsid w:val="00951EC3"/>
    <w:rsid w:val="00952086"/>
    <w:rsid w:val="009528CA"/>
    <w:rsid w:val="00952BB1"/>
    <w:rsid w:val="00952EEA"/>
    <w:rsid w:val="00953230"/>
    <w:rsid w:val="009548ED"/>
    <w:rsid w:val="00955ADD"/>
    <w:rsid w:val="00956229"/>
    <w:rsid w:val="009623E4"/>
    <w:rsid w:val="009626DA"/>
    <w:rsid w:val="00963463"/>
    <w:rsid w:val="00967DD0"/>
    <w:rsid w:val="0097178F"/>
    <w:rsid w:val="00972492"/>
    <w:rsid w:val="00973D46"/>
    <w:rsid w:val="0097536C"/>
    <w:rsid w:val="009803C8"/>
    <w:rsid w:val="00982D3D"/>
    <w:rsid w:val="00983886"/>
    <w:rsid w:val="00984951"/>
    <w:rsid w:val="00984A67"/>
    <w:rsid w:val="00987010"/>
    <w:rsid w:val="009910F7"/>
    <w:rsid w:val="00991495"/>
    <w:rsid w:val="00991D69"/>
    <w:rsid w:val="00991E32"/>
    <w:rsid w:val="00991EC1"/>
    <w:rsid w:val="00993C2D"/>
    <w:rsid w:val="00995FB0"/>
    <w:rsid w:val="00996664"/>
    <w:rsid w:val="009A2C0E"/>
    <w:rsid w:val="009A4579"/>
    <w:rsid w:val="009B00C5"/>
    <w:rsid w:val="009B1552"/>
    <w:rsid w:val="009B3501"/>
    <w:rsid w:val="009B6E57"/>
    <w:rsid w:val="009C0165"/>
    <w:rsid w:val="009C0B78"/>
    <w:rsid w:val="009C1446"/>
    <w:rsid w:val="009C1FC9"/>
    <w:rsid w:val="009C5808"/>
    <w:rsid w:val="009C5A1B"/>
    <w:rsid w:val="009C7F2A"/>
    <w:rsid w:val="009D25BF"/>
    <w:rsid w:val="009D3379"/>
    <w:rsid w:val="009D465A"/>
    <w:rsid w:val="009D4963"/>
    <w:rsid w:val="009D4DF7"/>
    <w:rsid w:val="009D6C28"/>
    <w:rsid w:val="009E01A8"/>
    <w:rsid w:val="009E1C54"/>
    <w:rsid w:val="009E204F"/>
    <w:rsid w:val="009E4B92"/>
    <w:rsid w:val="009E5B20"/>
    <w:rsid w:val="009E677D"/>
    <w:rsid w:val="009E7827"/>
    <w:rsid w:val="009F00C1"/>
    <w:rsid w:val="009F1387"/>
    <w:rsid w:val="009F1774"/>
    <w:rsid w:val="009F21C3"/>
    <w:rsid w:val="009F2674"/>
    <w:rsid w:val="009F2C38"/>
    <w:rsid w:val="009F2F50"/>
    <w:rsid w:val="009F4151"/>
    <w:rsid w:val="009F69D6"/>
    <w:rsid w:val="00A0004D"/>
    <w:rsid w:val="00A0037F"/>
    <w:rsid w:val="00A076ED"/>
    <w:rsid w:val="00A07D19"/>
    <w:rsid w:val="00A10612"/>
    <w:rsid w:val="00A12E6F"/>
    <w:rsid w:val="00A147E2"/>
    <w:rsid w:val="00A1547A"/>
    <w:rsid w:val="00A154C9"/>
    <w:rsid w:val="00A175B6"/>
    <w:rsid w:val="00A17FC6"/>
    <w:rsid w:val="00A211B0"/>
    <w:rsid w:val="00A211DA"/>
    <w:rsid w:val="00A21EC4"/>
    <w:rsid w:val="00A22B44"/>
    <w:rsid w:val="00A2544B"/>
    <w:rsid w:val="00A26B76"/>
    <w:rsid w:val="00A27922"/>
    <w:rsid w:val="00A33062"/>
    <w:rsid w:val="00A33246"/>
    <w:rsid w:val="00A332DB"/>
    <w:rsid w:val="00A336D5"/>
    <w:rsid w:val="00A33F60"/>
    <w:rsid w:val="00A345DB"/>
    <w:rsid w:val="00A3516C"/>
    <w:rsid w:val="00A353C4"/>
    <w:rsid w:val="00A35CF1"/>
    <w:rsid w:val="00A3654D"/>
    <w:rsid w:val="00A37CA6"/>
    <w:rsid w:val="00A42EAC"/>
    <w:rsid w:val="00A444F4"/>
    <w:rsid w:val="00A449F8"/>
    <w:rsid w:val="00A535EC"/>
    <w:rsid w:val="00A55C4E"/>
    <w:rsid w:val="00A56BD9"/>
    <w:rsid w:val="00A579A9"/>
    <w:rsid w:val="00A60136"/>
    <w:rsid w:val="00A61765"/>
    <w:rsid w:val="00A6533E"/>
    <w:rsid w:val="00A66237"/>
    <w:rsid w:val="00A6646E"/>
    <w:rsid w:val="00A671F7"/>
    <w:rsid w:val="00A67CF9"/>
    <w:rsid w:val="00A72C32"/>
    <w:rsid w:val="00A74AA4"/>
    <w:rsid w:val="00A74E51"/>
    <w:rsid w:val="00A75BDE"/>
    <w:rsid w:val="00A761CD"/>
    <w:rsid w:val="00A765C7"/>
    <w:rsid w:val="00A77EB8"/>
    <w:rsid w:val="00A8243F"/>
    <w:rsid w:val="00A82C04"/>
    <w:rsid w:val="00A82FCA"/>
    <w:rsid w:val="00A84AF2"/>
    <w:rsid w:val="00A93F44"/>
    <w:rsid w:val="00A978CE"/>
    <w:rsid w:val="00AA080C"/>
    <w:rsid w:val="00AA4BE7"/>
    <w:rsid w:val="00AA4BF3"/>
    <w:rsid w:val="00AA79BB"/>
    <w:rsid w:val="00AA7E8D"/>
    <w:rsid w:val="00AB015A"/>
    <w:rsid w:val="00AB1827"/>
    <w:rsid w:val="00AB6794"/>
    <w:rsid w:val="00AC1C5E"/>
    <w:rsid w:val="00AC2285"/>
    <w:rsid w:val="00AC2C70"/>
    <w:rsid w:val="00AC3437"/>
    <w:rsid w:val="00AC4858"/>
    <w:rsid w:val="00AC4CAC"/>
    <w:rsid w:val="00AC6B87"/>
    <w:rsid w:val="00AD22F7"/>
    <w:rsid w:val="00AD2CE4"/>
    <w:rsid w:val="00AE084A"/>
    <w:rsid w:val="00AE0E6E"/>
    <w:rsid w:val="00AE1A40"/>
    <w:rsid w:val="00AE20BB"/>
    <w:rsid w:val="00AF10E7"/>
    <w:rsid w:val="00AF1CAE"/>
    <w:rsid w:val="00AF1E99"/>
    <w:rsid w:val="00AF3D64"/>
    <w:rsid w:val="00AF4731"/>
    <w:rsid w:val="00AF47BA"/>
    <w:rsid w:val="00AF5839"/>
    <w:rsid w:val="00B001EA"/>
    <w:rsid w:val="00B016D0"/>
    <w:rsid w:val="00B0383B"/>
    <w:rsid w:val="00B04A33"/>
    <w:rsid w:val="00B04DBE"/>
    <w:rsid w:val="00B065D0"/>
    <w:rsid w:val="00B06CB1"/>
    <w:rsid w:val="00B078EC"/>
    <w:rsid w:val="00B079C7"/>
    <w:rsid w:val="00B10BD2"/>
    <w:rsid w:val="00B11C9B"/>
    <w:rsid w:val="00B12F28"/>
    <w:rsid w:val="00B14297"/>
    <w:rsid w:val="00B14AE1"/>
    <w:rsid w:val="00B15D4D"/>
    <w:rsid w:val="00B162EE"/>
    <w:rsid w:val="00B164E2"/>
    <w:rsid w:val="00B16B42"/>
    <w:rsid w:val="00B20072"/>
    <w:rsid w:val="00B22B91"/>
    <w:rsid w:val="00B24B89"/>
    <w:rsid w:val="00B2614C"/>
    <w:rsid w:val="00B2635C"/>
    <w:rsid w:val="00B30801"/>
    <w:rsid w:val="00B3334F"/>
    <w:rsid w:val="00B337EB"/>
    <w:rsid w:val="00B33F0E"/>
    <w:rsid w:val="00B41E0E"/>
    <w:rsid w:val="00B421E2"/>
    <w:rsid w:val="00B43C15"/>
    <w:rsid w:val="00B4723C"/>
    <w:rsid w:val="00B476C6"/>
    <w:rsid w:val="00B47FE9"/>
    <w:rsid w:val="00B50ED9"/>
    <w:rsid w:val="00B51C9C"/>
    <w:rsid w:val="00B533A7"/>
    <w:rsid w:val="00B5412F"/>
    <w:rsid w:val="00B56DC0"/>
    <w:rsid w:val="00B60D10"/>
    <w:rsid w:val="00B6571D"/>
    <w:rsid w:val="00B67209"/>
    <w:rsid w:val="00B75FA8"/>
    <w:rsid w:val="00B801A7"/>
    <w:rsid w:val="00B8158D"/>
    <w:rsid w:val="00B82163"/>
    <w:rsid w:val="00B847F5"/>
    <w:rsid w:val="00B856D9"/>
    <w:rsid w:val="00B85D16"/>
    <w:rsid w:val="00B8602D"/>
    <w:rsid w:val="00B86627"/>
    <w:rsid w:val="00B87D37"/>
    <w:rsid w:val="00B90243"/>
    <w:rsid w:val="00B9045D"/>
    <w:rsid w:val="00B90EEA"/>
    <w:rsid w:val="00B955C1"/>
    <w:rsid w:val="00B956A7"/>
    <w:rsid w:val="00B95855"/>
    <w:rsid w:val="00B95D99"/>
    <w:rsid w:val="00B97236"/>
    <w:rsid w:val="00B97361"/>
    <w:rsid w:val="00B97D40"/>
    <w:rsid w:val="00BA01F0"/>
    <w:rsid w:val="00BA068F"/>
    <w:rsid w:val="00BA2564"/>
    <w:rsid w:val="00BA262B"/>
    <w:rsid w:val="00BA311F"/>
    <w:rsid w:val="00BA3476"/>
    <w:rsid w:val="00BA464D"/>
    <w:rsid w:val="00BA62EE"/>
    <w:rsid w:val="00BA747D"/>
    <w:rsid w:val="00BB09B7"/>
    <w:rsid w:val="00BB1107"/>
    <w:rsid w:val="00BB245E"/>
    <w:rsid w:val="00BB2C61"/>
    <w:rsid w:val="00BB4A15"/>
    <w:rsid w:val="00BB51C7"/>
    <w:rsid w:val="00BB5F35"/>
    <w:rsid w:val="00BC1487"/>
    <w:rsid w:val="00BC1FA2"/>
    <w:rsid w:val="00BC2241"/>
    <w:rsid w:val="00BC3162"/>
    <w:rsid w:val="00BC4991"/>
    <w:rsid w:val="00BC49B8"/>
    <w:rsid w:val="00BC4A2B"/>
    <w:rsid w:val="00BC570A"/>
    <w:rsid w:val="00BC6BD5"/>
    <w:rsid w:val="00BC79FD"/>
    <w:rsid w:val="00BC7ACD"/>
    <w:rsid w:val="00BC7FF5"/>
    <w:rsid w:val="00BD03E2"/>
    <w:rsid w:val="00BD070A"/>
    <w:rsid w:val="00BD0C7C"/>
    <w:rsid w:val="00BD4A92"/>
    <w:rsid w:val="00BD4B15"/>
    <w:rsid w:val="00BD51CA"/>
    <w:rsid w:val="00BE36A4"/>
    <w:rsid w:val="00BE3C36"/>
    <w:rsid w:val="00BE5223"/>
    <w:rsid w:val="00BE67BF"/>
    <w:rsid w:val="00BE681F"/>
    <w:rsid w:val="00BF2767"/>
    <w:rsid w:val="00C0014A"/>
    <w:rsid w:val="00C07AA4"/>
    <w:rsid w:val="00C109ED"/>
    <w:rsid w:val="00C13A68"/>
    <w:rsid w:val="00C142D5"/>
    <w:rsid w:val="00C15323"/>
    <w:rsid w:val="00C16119"/>
    <w:rsid w:val="00C1638D"/>
    <w:rsid w:val="00C2278A"/>
    <w:rsid w:val="00C22A53"/>
    <w:rsid w:val="00C23E4C"/>
    <w:rsid w:val="00C24BAD"/>
    <w:rsid w:val="00C25D30"/>
    <w:rsid w:val="00C26AFC"/>
    <w:rsid w:val="00C30C9F"/>
    <w:rsid w:val="00C33AB7"/>
    <w:rsid w:val="00C42044"/>
    <w:rsid w:val="00C43EBF"/>
    <w:rsid w:val="00C4492F"/>
    <w:rsid w:val="00C46910"/>
    <w:rsid w:val="00C511E9"/>
    <w:rsid w:val="00C52419"/>
    <w:rsid w:val="00C564BE"/>
    <w:rsid w:val="00C56977"/>
    <w:rsid w:val="00C57A87"/>
    <w:rsid w:val="00C62008"/>
    <w:rsid w:val="00C6647A"/>
    <w:rsid w:val="00C66BCC"/>
    <w:rsid w:val="00C66E35"/>
    <w:rsid w:val="00C70A4C"/>
    <w:rsid w:val="00C7163A"/>
    <w:rsid w:val="00C727B1"/>
    <w:rsid w:val="00C72EDE"/>
    <w:rsid w:val="00C75F58"/>
    <w:rsid w:val="00C7653E"/>
    <w:rsid w:val="00C821EA"/>
    <w:rsid w:val="00C83EB2"/>
    <w:rsid w:val="00C868DB"/>
    <w:rsid w:val="00C9092E"/>
    <w:rsid w:val="00C90F52"/>
    <w:rsid w:val="00C91BC7"/>
    <w:rsid w:val="00C93F97"/>
    <w:rsid w:val="00C94A60"/>
    <w:rsid w:val="00C95302"/>
    <w:rsid w:val="00C97285"/>
    <w:rsid w:val="00C977DF"/>
    <w:rsid w:val="00CA09E1"/>
    <w:rsid w:val="00CA1A15"/>
    <w:rsid w:val="00CA1D16"/>
    <w:rsid w:val="00CA41F1"/>
    <w:rsid w:val="00CB06AA"/>
    <w:rsid w:val="00CB0779"/>
    <w:rsid w:val="00CB0F77"/>
    <w:rsid w:val="00CB1B7E"/>
    <w:rsid w:val="00CB33CE"/>
    <w:rsid w:val="00CB37CC"/>
    <w:rsid w:val="00CB5AF9"/>
    <w:rsid w:val="00CB7F60"/>
    <w:rsid w:val="00CC08A4"/>
    <w:rsid w:val="00CC1D2E"/>
    <w:rsid w:val="00CD19A7"/>
    <w:rsid w:val="00CD2514"/>
    <w:rsid w:val="00CD2A0C"/>
    <w:rsid w:val="00CD5F84"/>
    <w:rsid w:val="00CE035A"/>
    <w:rsid w:val="00CE1218"/>
    <w:rsid w:val="00CE12D6"/>
    <w:rsid w:val="00CE1E7F"/>
    <w:rsid w:val="00CE20F5"/>
    <w:rsid w:val="00CE63B0"/>
    <w:rsid w:val="00CF0235"/>
    <w:rsid w:val="00CF2242"/>
    <w:rsid w:val="00CF3F1F"/>
    <w:rsid w:val="00CF46E6"/>
    <w:rsid w:val="00D00706"/>
    <w:rsid w:val="00D039C2"/>
    <w:rsid w:val="00D05B1A"/>
    <w:rsid w:val="00D103AD"/>
    <w:rsid w:val="00D107F1"/>
    <w:rsid w:val="00D11D91"/>
    <w:rsid w:val="00D133C4"/>
    <w:rsid w:val="00D14663"/>
    <w:rsid w:val="00D14A23"/>
    <w:rsid w:val="00D15C2B"/>
    <w:rsid w:val="00D21097"/>
    <w:rsid w:val="00D22675"/>
    <w:rsid w:val="00D22AC9"/>
    <w:rsid w:val="00D25ACD"/>
    <w:rsid w:val="00D30549"/>
    <w:rsid w:val="00D31035"/>
    <w:rsid w:val="00D31244"/>
    <w:rsid w:val="00D319AD"/>
    <w:rsid w:val="00D32844"/>
    <w:rsid w:val="00D33807"/>
    <w:rsid w:val="00D371BD"/>
    <w:rsid w:val="00D4321A"/>
    <w:rsid w:val="00D463E9"/>
    <w:rsid w:val="00D46968"/>
    <w:rsid w:val="00D505E9"/>
    <w:rsid w:val="00D51F12"/>
    <w:rsid w:val="00D52577"/>
    <w:rsid w:val="00D54A10"/>
    <w:rsid w:val="00D56784"/>
    <w:rsid w:val="00D60863"/>
    <w:rsid w:val="00D612D0"/>
    <w:rsid w:val="00D61B8C"/>
    <w:rsid w:val="00D65CFC"/>
    <w:rsid w:val="00D7088F"/>
    <w:rsid w:val="00D711D3"/>
    <w:rsid w:val="00D8224D"/>
    <w:rsid w:val="00D82B11"/>
    <w:rsid w:val="00D8355B"/>
    <w:rsid w:val="00D87090"/>
    <w:rsid w:val="00D875F9"/>
    <w:rsid w:val="00D876C7"/>
    <w:rsid w:val="00D93155"/>
    <w:rsid w:val="00D948F9"/>
    <w:rsid w:val="00D95805"/>
    <w:rsid w:val="00DA0BCC"/>
    <w:rsid w:val="00DA23F3"/>
    <w:rsid w:val="00DA5EDE"/>
    <w:rsid w:val="00DA5FCE"/>
    <w:rsid w:val="00DA5FE5"/>
    <w:rsid w:val="00DA728E"/>
    <w:rsid w:val="00DB6067"/>
    <w:rsid w:val="00DC1C02"/>
    <w:rsid w:val="00DC2633"/>
    <w:rsid w:val="00DC3CEB"/>
    <w:rsid w:val="00DC4DFE"/>
    <w:rsid w:val="00DC6FA2"/>
    <w:rsid w:val="00DC78B7"/>
    <w:rsid w:val="00DC7C95"/>
    <w:rsid w:val="00DD4665"/>
    <w:rsid w:val="00DD5722"/>
    <w:rsid w:val="00DD5A80"/>
    <w:rsid w:val="00DD7E58"/>
    <w:rsid w:val="00DE4E49"/>
    <w:rsid w:val="00DE598B"/>
    <w:rsid w:val="00DE747C"/>
    <w:rsid w:val="00DE7D63"/>
    <w:rsid w:val="00DF076E"/>
    <w:rsid w:val="00DF0D4F"/>
    <w:rsid w:val="00DF4210"/>
    <w:rsid w:val="00DF4D8C"/>
    <w:rsid w:val="00DF5E2A"/>
    <w:rsid w:val="00DF60E8"/>
    <w:rsid w:val="00E035AA"/>
    <w:rsid w:val="00E04A07"/>
    <w:rsid w:val="00E0521E"/>
    <w:rsid w:val="00E07289"/>
    <w:rsid w:val="00E105B3"/>
    <w:rsid w:val="00E139A2"/>
    <w:rsid w:val="00E140C9"/>
    <w:rsid w:val="00E15FE4"/>
    <w:rsid w:val="00E1609F"/>
    <w:rsid w:val="00E16C0B"/>
    <w:rsid w:val="00E17C31"/>
    <w:rsid w:val="00E20255"/>
    <w:rsid w:val="00E24068"/>
    <w:rsid w:val="00E24CBF"/>
    <w:rsid w:val="00E256FA"/>
    <w:rsid w:val="00E25734"/>
    <w:rsid w:val="00E25939"/>
    <w:rsid w:val="00E25C88"/>
    <w:rsid w:val="00E32AC8"/>
    <w:rsid w:val="00E32D00"/>
    <w:rsid w:val="00E349A0"/>
    <w:rsid w:val="00E35111"/>
    <w:rsid w:val="00E367F0"/>
    <w:rsid w:val="00E3712E"/>
    <w:rsid w:val="00E3756F"/>
    <w:rsid w:val="00E40948"/>
    <w:rsid w:val="00E44638"/>
    <w:rsid w:val="00E45139"/>
    <w:rsid w:val="00E4539E"/>
    <w:rsid w:val="00E460F3"/>
    <w:rsid w:val="00E46792"/>
    <w:rsid w:val="00E471E1"/>
    <w:rsid w:val="00E53060"/>
    <w:rsid w:val="00E6329A"/>
    <w:rsid w:val="00E633F4"/>
    <w:rsid w:val="00E641A5"/>
    <w:rsid w:val="00E64409"/>
    <w:rsid w:val="00E64BD9"/>
    <w:rsid w:val="00E669D4"/>
    <w:rsid w:val="00E67335"/>
    <w:rsid w:val="00E7109F"/>
    <w:rsid w:val="00E72311"/>
    <w:rsid w:val="00E74CCE"/>
    <w:rsid w:val="00E753D8"/>
    <w:rsid w:val="00E8006E"/>
    <w:rsid w:val="00E81501"/>
    <w:rsid w:val="00E830C4"/>
    <w:rsid w:val="00E835ED"/>
    <w:rsid w:val="00E90ECA"/>
    <w:rsid w:val="00E91917"/>
    <w:rsid w:val="00E91FD4"/>
    <w:rsid w:val="00E96A5E"/>
    <w:rsid w:val="00EA20F1"/>
    <w:rsid w:val="00EA21D0"/>
    <w:rsid w:val="00EA2A9F"/>
    <w:rsid w:val="00EA5F6F"/>
    <w:rsid w:val="00EB065C"/>
    <w:rsid w:val="00EB0A5A"/>
    <w:rsid w:val="00EB5556"/>
    <w:rsid w:val="00EC02FA"/>
    <w:rsid w:val="00EC153F"/>
    <w:rsid w:val="00EC1C24"/>
    <w:rsid w:val="00EC2EDE"/>
    <w:rsid w:val="00EC36C9"/>
    <w:rsid w:val="00EC3DA4"/>
    <w:rsid w:val="00EC5B6F"/>
    <w:rsid w:val="00ED2D83"/>
    <w:rsid w:val="00ED3409"/>
    <w:rsid w:val="00ED3F06"/>
    <w:rsid w:val="00ED4F3C"/>
    <w:rsid w:val="00ED578C"/>
    <w:rsid w:val="00ED5CB1"/>
    <w:rsid w:val="00ED78AB"/>
    <w:rsid w:val="00EE01D2"/>
    <w:rsid w:val="00EE0486"/>
    <w:rsid w:val="00EE1005"/>
    <w:rsid w:val="00EE2F1F"/>
    <w:rsid w:val="00EE3292"/>
    <w:rsid w:val="00EE4D73"/>
    <w:rsid w:val="00EE766F"/>
    <w:rsid w:val="00EE78C7"/>
    <w:rsid w:val="00EE7F74"/>
    <w:rsid w:val="00EF2B89"/>
    <w:rsid w:val="00EF4C78"/>
    <w:rsid w:val="00EF52E7"/>
    <w:rsid w:val="00EF63D9"/>
    <w:rsid w:val="00F00A05"/>
    <w:rsid w:val="00F01DA6"/>
    <w:rsid w:val="00F04E21"/>
    <w:rsid w:val="00F05F0B"/>
    <w:rsid w:val="00F06B61"/>
    <w:rsid w:val="00F1144D"/>
    <w:rsid w:val="00F11511"/>
    <w:rsid w:val="00F1191B"/>
    <w:rsid w:val="00F12868"/>
    <w:rsid w:val="00F1374C"/>
    <w:rsid w:val="00F14C4A"/>
    <w:rsid w:val="00F2283B"/>
    <w:rsid w:val="00F3617B"/>
    <w:rsid w:val="00F36631"/>
    <w:rsid w:val="00F37437"/>
    <w:rsid w:val="00F37826"/>
    <w:rsid w:val="00F43E44"/>
    <w:rsid w:val="00F44594"/>
    <w:rsid w:val="00F44F29"/>
    <w:rsid w:val="00F456E3"/>
    <w:rsid w:val="00F47A84"/>
    <w:rsid w:val="00F521E7"/>
    <w:rsid w:val="00F52FF7"/>
    <w:rsid w:val="00F53CB0"/>
    <w:rsid w:val="00F54FA2"/>
    <w:rsid w:val="00F553C7"/>
    <w:rsid w:val="00F62B96"/>
    <w:rsid w:val="00F62DA4"/>
    <w:rsid w:val="00F64187"/>
    <w:rsid w:val="00F646F0"/>
    <w:rsid w:val="00F6495F"/>
    <w:rsid w:val="00F65B82"/>
    <w:rsid w:val="00F66285"/>
    <w:rsid w:val="00F66547"/>
    <w:rsid w:val="00F71D07"/>
    <w:rsid w:val="00F74A4E"/>
    <w:rsid w:val="00F77E24"/>
    <w:rsid w:val="00F807A6"/>
    <w:rsid w:val="00F80B1E"/>
    <w:rsid w:val="00F863D6"/>
    <w:rsid w:val="00F87F58"/>
    <w:rsid w:val="00F91BAE"/>
    <w:rsid w:val="00F93B1B"/>
    <w:rsid w:val="00F94AD7"/>
    <w:rsid w:val="00F9668D"/>
    <w:rsid w:val="00F96805"/>
    <w:rsid w:val="00F97C2E"/>
    <w:rsid w:val="00FA2807"/>
    <w:rsid w:val="00FA2A89"/>
    <w:rsid w:val="00FA3ECA"/>
    <w:rsid w:val="00FA452D"/>
    <w:rsid w:val="00FA58D2"/>
    <w:rsid w:val="00FA65A6"/>
    <w:rsid w:val="00FA79F4"/>
    <w:rsid w:val="00FB0ACB"/>
    <w:rsid w:val="00FB3685"/>
    <w:rsid w:val="00FB3F3C"/>
    <w:rsid w:val="00FB5599"/>
    <w:rsid w:val="00FC1205"/>
    <w:rsid w:val="00FC24B0"/>
    <w:rsid w:val="00FC29FF"/>
    <w:rsid w:val="00FC3807"/>
    <w:rsid w:val="00FC4489"/>
    <w:rsid w:val="00FC6332"/>
    <w:rsid w:val="00FC6A00"/>
    <w:rsid w:val="00FD019A"/>
    <w:rsid w:val="00FD0A82"/>
    <w:rsid w:val="00FD190D"/>
    <w:rsid w:val="00FD374A"/>
    <w:rsid w:val="00FE056E"/>
    <w:rsid w:val="00FE1C57"/>
    <w:rsid w:val="00FE1CE5"/>
    <w:rsid w:val="00FE22BE"/>
    <w:rsid w:val="00FF4CDE"/>
    <w:rsid w:val="00FF6250"/>
    <w:rsid w:val="00FF6663"/>
    <w:rsid w:val="00FF6F95"/>
    <w:rsid w:val="00FF7324"/>
    <w:rsid w:val="018C0070"/>
    <w:rsid w:val="01D20252"/>
    <w:rsid w:val="02045718"/>
    <w:rsid w:val="020D5430"/>
    <w:rsid w:val="02343DDE"/>
    <w:rsid w:val="031F13BF"/>
    <w:rsid w:val="03ED186B"/>
    <w:rsid w:val="04FB6215"/>
    <w:rsid w:val="050540DE"/>
    <w:rsid w:val="05BC498F"/>
    <w:rsid w:val="05D03F7E"/>
    <w:rsid w:val="060D3EE4"/>
    <w:rsid w:val="061E3154"/>
    <w:rsid w:val="062A4C22"/>
    <w:rsid w:val="062E067F"/>
    <w:rsid w:val="062E082C"/>
    <w:rsid w:val="064677E9"/>
    <w:rsid w:val="06BF4995"/>
    <w:rsid w:val="06D81011"/>
    <w:rsid w:val="06F3268E"/>
    <w:rsid w:val="075A4678"/>
    <w:rsid w:val="075C6AC3"/>
    <w:rsid w:val="08971F79"/>
    <w:rsid w:val="08A30DC5"/>
    <w:rsid w:val="08A328F8"/>
    <w:rsid w:val="08C46A2D"/>
    <w:rsid w:val="095C2822"/>
    <w:rsid w:val="09AB4FC4"/>
    <w:rsid w:val="0A1C1F5B"/>
    <w:rsid w:val="0A7D1861"/>
    <w:rsid w:val="0B682154"/>
    <w:rsid w:val="0BDC48BD"/>
    <w:rsid w:val="0C001663"/>
    <w:rsid w:val="0C6E481D"/>
    <w:rsid w:val="0C763697"/>
    <w:rsid w:val="0C7A0C2D"/>
    <w:rsid w:val="0CDC2073"/>
    <w:rsid w:val="0CF462ED"/>
    <w:rsid w:val="0D7D1EA9"/>
    <w:rsid w:val="0DBA01CF"/>
    <w:rsid w:val="0DF05F6F"/>
    <w:rsid w:val="0DF73D0C"/>
    <w:rsid w:val="0E112F5A"/>
    <w:rsid w:val="0E4C56F0"/>
    <w:rsid w:val="0EFB1566"/>
    <w:rsid w:val="1106436A"/>
    <w:rsid w:val="110B3744"/>
    <w:rsid w:val="11107D3B"/>
    <w:rsid w:val="11371FB8"/>
    <w:rsid w:val="117E683C"/>
    <w:rsid w:val="11B40D0C"/>
    <w:rsid w:val="128C39D2"/>
    <w:rsid w:val="131B2737"/>
    <w:rsid w:val="131B4398"/>
    <w:rsid w:val="13C37071"/>
    <w:rsid w:val="142C28E6"/>
    <w:rsid w:val="14A334D8"/>
    <w:rsid w:val="14A71A82"/>
    <w:rsid w:val="14C50133"/>
    <w:rsid w:val="153B3C08"/>
    <w:rsid w:val="1631071F"/>
    <w:rsid w:val="16CA1B97"/>
    <w:rsid w:val="17307946"/>
    <w:rsid w:val="173541E4"/>
    <w:rsid w:val="174D3C57"/>
    <w:rsid w:val="17975BFB"/>
    <w:rsid w:val="179A732E"/>
    <w:rsid w:val="17AD0544"/>
    <w:rsid w:val="17D81A4E"/>
    <w:rsid w:val="187D4C4A"/>
    <w:rsid w:val="18F91185"/>
    <w:rsid w:val="18FA37AC"/>
    <w:rsid w:val="19902867"/>
    <w:rsid w:val="19F31CD4"/>
    <w:rsid w:val="1A0F67C4"/>
    <w:rsid w:val="1AA9737A"/>
    <w:rsid w:val="1AC71E84"/>
    <w:rsid w:val="1AD94A91"/>
    <w:rsid w:val="1B535B52"/>
    <w:rsid w:val="1BA638CA"/>
    <w:rsid w:val="1BD71918"/>
    <w:rsid w:val="1BFC1ECE"/>
    <w:rsid w:val="1CCC2A48"/>
    <w:rsid w:val="1CEC7EE3"/>
    <w:rsid w:val="1D78135E"/>
    <w:rsid w:val="1D9B0251"/>
    <w:rsid w:val="1E2020DC"/>
    <w:rsid w:val="1F7C46A1"/>
    <w:rsid w:val="1FAE2710"/>
    <w:rsid w:val="202B4F8F"/>
    <w:rsid w:val="203603B8"/>
    <w:rsid w:val="20557221"/>
    <w:rsid w:val="208F3DC4"/>
    <w:rsid w:val="21A91859"/>
    <w:rsid w:val="22A26D1E"/>
    <w:rsid w:val="23084F32"/>
    <w:rsid w:val="23714E5C"/>
    <w:rsid w:val="23A11ADC"/>
    <w:rsid w:val="2409395A"/>
    <w:rsid w:val="24E30A47"/>
    <w:rsid w:val="259E77F9"/>
    <w:rsid w:val="25FC6C9B"/>
    <w:rsid w:val="265B7D18"/>
    <w:rsid w:val="275A3F1B"/>
    <w:rsid w:val="27AD6955"/>
    <w:rsid w:val="27F16857"/>
    <w:rsid w:val="285C0159"/>
    <w:rsid w:val="287514D4"/>
    <w:rsid w:val="287E07AC"/>
    <w:rsid w:val="293E53D6"/>
    <w:rsid w:val="29455893"/>
    <w:rsid w:val="298F0634"/>
    <w:rsid w:val="29B80DA0"/>
    <w:rsid w:val="29F027C3"/>
    <w:rsid w:val="2A7131A8"/>
    <w:rsid w:val="2B825D8A"/>
    <w:rsid w:val="2B986BB6"/>
    <w:rsid w:val="2C502C25"/>
    <w:rsid w:val="2D101E6E"/>
    <w:rsid w:val="2D6B72DA"/>
    <w:rsid w:val="2E23787C"/>
    <w:rsid w:val="2E401CD8"/>
    <w:rsid w:val="2F4964A4"/>
    <w:rsid w:val="2F8E62C9"/>
    <w:rsid w:val="305F574E"/>
    <w:rsid w:val="30926979"/>
    <w:rsid w:val="315E1C0D"/>
    <w:rsid w:val="31724B4F"/>
    <w:rsid w:val="31833FCD"/>
    <w:rsid w:val="3234455E"/>
    <w:rsid w:val="323D1629"/>
    <w:rsid w:val="323D497F"/>
    <w:rsid w:val="32463BA4"/>
    <w:rsid w:val="324F540C"/>
    <w:rsid w:val="32C5344A"/>
    <w:rsid w:val="34324105"/>
    <w:rsid w:val="356277D7"/>
    <w:rsid w:val="35FB3DFD"/>
    <w:rsid w:val="363A07A8"/>
    <w:rsid w:val="36447083"/>
    <w:rsid w:val="36B05FD5"/>
    <w:rsid w:val="36E42EE1"/>
    <w:rsid w:val="36F203EF"/>
    <w:rsid w:val="371A1FD1"/>
    <w:rsid w:val="37C459C4"/>
    <w:rsid w:val="37EF1DFA"/>
    <w:rsid w:val="38576EAF"/>
    <w:rsid w:val="3862480B"/>
    <w:rsid w:val="38B76260"/>
    <w:rsid w:val="39BB17B9"/>
    <w:rsid w:val="3A043B8E"/>
    <w:rsid w:val="3A0E633A"/>
    <w:rsid w:val="3A6908B0"/>
    <w:rsid w:val="3B5C7E63"/>
    <w:rsid w:val="3C640794"/>
    <w:rsid w:val="3C7161CA"/>
    <w:rsid w:val="3DAF3ED8"/>
    <w:rsid w:val="3E676B1F"/>
    <w:rsid w:val="3EC11383"/>
    <w:rsid w:val="3F453F26"/>
    <w:rsid w:val="3F49254A"/>
    <w:rsid w:val="3F756969"/>
    <w:rsid w:val="3F7F06EC"/>
    <w:rsid w:val="3F9069CE"/>
    <w:rsid w:val="3FE14E49"/>
    <w:rsid w:val="3FEB1911"/>
    <w:rsid w:val="3FEC606A"/>
    <w:rsid w:val="40145302"/>
    <w:rsid w:val="404938B9"/>
    <w:rsid w:val="40591A59"/>
    <w:rsid w:val="406D705B"/>
    <w:rsid w:val="40C80F14"/>
    <w:rsid w:val="40DF6E6F"/>
    <w:rsid w:val="40FF2EF6"/>
    <w:rsid w:val="413A1876"/>
    <w:rsid w:val="41556E64"/>
    <w:rsid w:val="41753660"/>
    <w:rsid w:val="418A4A89"/>
    <w:rsid w:val="41E82C4B"/>
    <w:rsid w:val="41F1330B"/>
    <w:rsid w:val="43772832"/>
    <w:rsid w:val="43A117A4"/>
    <w:rsid w:val="448A6885"/>
    <w:rsid w:val="449A5D6E"/>
    <w:rsid w:val="44E93113"/>
    <w:rsid w:val="4550160D"/>
    <w:rsid w:val="45566672"/>
    <w:rsid w:val="457314B2"/>
    <w:rsid w:val="45B20DA1"/>
    <w:rsid w:val="45B75FA3"/>
    <w:rsid w:val="45E77DE8"/>
    <w:rsid w:val="46316866"/>
    <w:rsid w:val="464C332A"/>
    <w:rsid w:val="465D1AB5"/>
    <w:rsid w:val="46D539EF"/>
    <w:rsid w:val="475023F8"/>
    <w:rsid w:val="47B232E5"/>
    <w:rsid w:val="48430251"/>
    <w:rsid w:val="4A622878"/>
    <w:rsid w:val="4ABF67C1"/>
    <w:rsid w:val="4B592AF0"/>
    <w:rsid w:val="4BC1668B"/>
    <w:rsid w:val="4BC2354D"/>
    <w:rsid w:val="4CD3647F"/>
    <w:rsid w:val="4DEF4266"/>
    <w:rsid w:val="4E0265A8"/>
    <w:rsid w:val="4EAB6F85"/>
    <w:rsid w:val="4FD6553C"/>
    <w:rsid w:val="510F15FF"/>
    <w:rsid w:val="51D97335"/>
    <w:rsid w:val="52214326"/>
    <w:rsid w:val="528311A7"/>
    <w:rsid w:val="52E82F5A"/>
    <w:rsid w:val="530E3559"/>
    <w:rsid w:val="53157C59"/>
    <w:rsid w:val="536A1D08"/>
    <w:rsid w:val="53CD0474"/>
    <w:rsid w:val="54110623"/>
    <w:rsid w:val="55F40F36"/>
    <w:rsid w:val="56100483"/>
    <w:rsid w:val="563977F4"/>
    <w:rsid w:val="56486716"/>
    <w:rsid w:val="57554373"/>
    <w:rsid w:val="577773BC"/>
    <w:rsid w:val="57DD4D67"/>
    <w:rsid w:val="58536AB2"/>
    <w:rsid w:val="58C649D3"/>
    <w:rsid w:val="58F31BB9"/>
    <w:rsid w:val="59137163"/>
    <w:rsid w:val="595923C8"/>
    <w:rsid w:val="59632D15"/>
    <w:rsid w:val="599F5D5B"/>
    <w:rsid w:val="59FC4C34"/>
    <w:rsid w:val="5A0C6DF3"/>
    <w:rsid w:val="5A623525"/>
    <w:rsid w:val="5A910950"/>
    <w:rsid w:val="5AFFDC4B"/>
    <w:rsid w:val="5BFC0CB8"/>
    <w:rsid w:val="5C4123AE"/>
    <w:rsid w:val="5C951535"/>
    <w:rsid w:val="5D880B7A"/>
    <w:rsid w:val="5DB85D07"/>
    <w:rsid w:val="5DE54222"/>
    <w:rsid w:val="5DF922EB"/>
    <w:rsid w:val="5E1A3387"/>
    <w:rsid w:val="5E344F4A"/>
    <w:rsid w:val="5E990E54"/>
    <w:rsid w:val="5E9F54C1"/>
    <w:rsid w:val="5F0D0A9C"/>
    <w:rsid w:val="5FF607DA"/>
    <w:rsid w:val="61D65BAA"/>
    <w:rsid w:val="61EB6CE3"/>
    <w:rsid w:val="61EE1F6B"/>
    <w:rsid w:val="626C1E2E"/>
    <w:rsid w:val="62D350BF"/>
    <w:rsid w:val="64067555"/>
    <w:rsid w:val="64933077"/>
    <w:rsid w:val="650B6ABE"/>
    <w:rsid w:val="65137C97"/>
    <w:rsid w:val="658856B9"/>
    <w:rsid w:val="66273BBD"/>
    <w:rsid w:val="67C5414F"/>
    <w:rsid w:val="68881312"/>
    <w:rsid w:val="6ABE597E"/>
    <w:rsid w:val="6AFE0B15"/>
    <w:rsid w:val="6B265157"/>
    <w:rsid w:val="6BA2235A"/>
    <w:rsid w:val="6C4454D9"/>
    <w:rsid w:val="6D0A0870"/>
    <w:rsid w:val="6D6E234B"/>
    <w:rsid w:val="6E7C1DE9"/>
    <w:rsid w:val="6F5A1EF8"/>
    <w:rsid w:val="70081FA6"/>
    <w:rsid w:val="704B44E1"/>
    <w:rsid w:val="70736EB2"/>
    <w:rsid w:val="70963BFD"/>
    <w:rsid w:val="70B614CB"/>
    <w:rsid w:val="71144C25"/>
    <w:rsid w:val="71251035"/>
    <w:rsid w:val="71416210"/>
    <w:rsid w:val="71A60B55"/>
    <w:rsid w:val="723C2441"/>
    <w:rsid w:val="72E968B3"/>
    <w:rsid w:val="72F3409A"/>
    <w:rsid w:val="734C3E48"/>
    <w:rsid w:val="73621E89"/>
    <w:rsid w:val="73763255"/>
    <w:rsid w:val="73BA2088"/>
    <w:rsid w:val="743A743C"/>
    <w:rsid w:val="74453043"/>
    <w:rsid w:val="74456510"/>
    <w:rsid w:val="745A1118"/>
    <w:rsid w:val="749009A3"/>
    <w:rsid w:val="74E536F3"/>
    <w:rsid w:val="7695053C"/>
    <w:rsid w:val="76B91D0C"/>
    <w:rsid w:val="76FF05D6"/>
    <w:rsid w:val="770E0742"/>
    <w:rsid w:val="773B3A2B"/>
    <w:rsid w:val="77714C09"/>
    <w:rsid w:val="77A123AF"/>
    <w:rsid w:val="783318DC"/>
    <w:rsid w:val="78FB5555"/>
    <w:rsid w:val="79855515"/>
    <w:rsid w:val="79876954"/>
    <w:rsid w:val="798F6669"/>
    <w:rsid w:val="79CE1323"/>
    <w:rsid w:val="7A746038"/>
    <w:rsid w:val="7A8F2A16"/>
    <w:rsid w:val="7AD10DF3"/>
    <w:rsid w:val="7BD82BF5"/>
    <w:rsid w:val="7C1A24F2"/>
    <w:rsid w:val="7CD57811"/>
    <w:rsid w:val="7D15310E"/>
    <w:rsid w:val="7D5873CC"/>
    <w:rsid w:val="7DAF7AE1"/>
    <w:rsid w:val="7DC402F2"/>
    <w:rsid w:val="7E621287"/>
    <w:rsid w:val="7F08727B"/>
    <w:rsid w:val="7F256442"/>
    <w:rsid w:val="7F481A78"/>
    <w:rsid w:val="7F691AA2"/>
    <w:rsid w:val="7FB04416"/>
    <w:rsid w:val="7FD00E0A"/>
    <w:rsid w:val="7FF215C3"/>
    <w:rsid w:val="7FF66D50"/>
    <w:rsid w:val="9DCF6B6A"/>
    <w:rsid w:val="AFAF6EC5"/>
    <w:rsid w:val="B7BCD4D0"/>
    <w:rsid w:val="DDEB658D"/>
    <w:rsid w:val="FCFF8FE5"/>
    <w:rsid w:val="FE5B6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0"/>
    <w:rPr>
      <w:sz w:val="20"/>
      <w:szCs w:val="20"/>
    </w:rPr>
  </w:style>
  <w:style w:type="paragraph" w:styleId="5">
    <w:name w:val="Balloon Text"/>
    <w:basedOn w:val="1"/>
    <w:link w:val="3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0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</w:rPr>
  </w:style>
  <w:style w:type="character" w:styleId="16">
    <w:name w:val="FollowedHyperlink"/>
    <w:unhideWhenUsed/>
    <w:qFormat/>
    <w:uiPriority w:val="0"/>
    <w:rPr>
      <w:color w:val="954F72"/>
      <w:u w:val="single"/>
    </w:rPr>
  </w:style>
  <w:style w:type="character" w:styleId="17">
    <w:name w:val="Emphasis"/>
    <w:qFormat/>
    <w:uiPriority w:val="20"/>
    <w:rPr>
      <w:color w:val="CC0000"/>
    </w:rPr>
  </w:style>
  <w:style w:type="character" w:styleId="18">
    <w:name w:val="Hyperlink"/>
    <w:unhideWhenUsed/>
    <w:qFormat/>
    <w:uiPriority w:val="0"/>
    <w:rPr>
      <w:color w:val="0563C1"/>
      <w:u w:val="single"/>
    </w:rPr>
  </w:style>
  <w:style w:type="character" w:styleId="19">
    <w:name w:val="annotation reference"/>
    <w:unhideWhenUsed/>
    <w:qFormat/>
    <w:uiPriority w:val="0"/>
    <w:rPr>
      <w:sz w:val="16"/>
      <w:szCs w:val="16"/>
    </w:rPr>
  </w:style>
  <w:style w:type="paragraph" w:customStyle="1" w:styleId="20">
    <w:name w:val="List Paragraph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Revision1"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character" w:customStyle="1" w:styleId="24">
    <w:name w:val="批注文字 字符"/>
    <w:link w:val="4"/>
    <w:semiHidden/>
    <w:qFormat/>
    <w:uiPriority w:val="0"/>
    <w:rPr>
      <w:rFonts w:ascii="宋体" w:hAnsi="宋体" w:eastAsia="宋体" w:cs="宋体"/>
    </w:rPr>
  </w:style>
  <w:style w:type="character" w:customStyle="1" w:styleId="25">
    <w:name w:val="页眉 字符"/>
    <w:link w:val="7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6">
    <w:name w:val="页脚 字符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7">
    <w:name w:val="标题 字符"/>
    <w:link w:val="10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8">
    <w:name w:val="标题 1 字符"/>
    <w:link w:val="2"/>
    <w:qFormat/>
    <w:uiPriority w:val="0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29">
    <w:name w:val="批注主题 字符"/>
    <w:link w:val="11"/>
    <w:semiHidden/>
    <w:qFormat/>
    <w:uiPriority w:val="0"/>
    <w:rPr>
      <w:rFonts w:ascii="宋体" w:hAnsi="宋体" w:eastAsia="宋体" w:cs="宋体"/>
      <w:b/>
      <w:bCs/>
    </w:rPr>
  </w:style>
  <w:style w:type="character" w:customStyle="1" w:styleId="30">
    <w:name w:val="标题 2 字符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31">
    <w:name w:val="批注框文本 字符"/>
    <w:link w:val="5"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32">
    <w:name w:val="网格表 4 - 着色 21"/>
    <w:basedOn w:val="12"/>
    <w:qFormat/>
    <w:uiPriority w:val="49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  <w:color w:val="FFFFFF"/>
      </w:rPr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Row">
      <w:rPr>
        <w:b/>
        <w:bCs/>
      </w:rPr>
      <w:tcPr>
        <w:tcBorders>
          <w:top w:val="double" w:color="ED7D31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33">
    <w:name w:val="网格表 5 深色 - 着色 31"/>
    <w:basedOn w:val="12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DEDED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Row">
      <w:rPr>
        <w:b/>
        <w:bCs/>
        <w:color w:val="FFFFFF"/>
      </w:r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band1Vert">
      <w:tcPr>
        <w:shd w:val="clear" w:color="auto" w:fill="DBDBDB"/>
      </w:tcPr>
    </w:tblStylePr>
    <w:tblStylePr w:type="band1Horz">
      <w:tcPr>
        <w:shd w:val="clear" w:color="auto" w:fill="DBDBDB"/>
      </w:tcPr>
    </w:tblStylePr>
  </w:style>
  <w:style w:type="table" w:customStyle="1" w:styleId="34">
    <w:name w:val="网格表 5 深色 - 着色 21"/>
    <w:basedOn w:val="12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BE4D5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Row">
      <w:rPr>
        <w:b/>
        <w:bCs/>
        <w:color w:val="FFFFFF"/>
      </w:r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band1Vert">
      <w:tcPr>
        <w:shd w:val="clear" w:color="auto" w:fill="F7CAAC"/>
      </w:tcPr>
    </w:tblStylePr>
    <w:tblStylePr w:type="band1Horz">
      <w:tcPr>
        <w:shd w:val="clear" w:color="auto" w:fill="F7CAAC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2575</Words>
  <Characters>2681</Characters>
  <Lines>19</Lines>
  <Paragraphs>5</Paragraphs>
  <TotalTime>1</TotalTime>
  <ScaleCrop>false</ScaleCrop>
  <LinksUpToDate>false</LinksUpToDate>
  <CharactersWithSpaces>2688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2022-04-08T07:02:00Z</dcterms:created>
  <dc:creator>XR</dc:creator>
  <cp:lastModifiedBy>杨宗伟</cp:lastModifiedBy>
  <cp:lastPrinted>2026-03-13T09:22:00Z</cp:lastPrinted>
  <dcterms:modified xsi:type="dcterms:W3CDTF">2026-03-19T16:31:55Z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6909F1CBA9EC41CA998176E09A0C0147_13</vt:lpwstr>
  </property>
</Properties>
</file>